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32E3" w:rsidRPr="00900948" w:rsidRDefault="00A632E3" w:rsidP="00F664E1">
      <w:pPr>
        <w:rPr>
          <w:sz w:val="36"/>
          <w:szCs w:val="36"/>
        </w:rPr>
      </w:pPr>
    </w:p>
    <w:p w:rsidR="00A632E3" w:rsidRPr="00F664E1" w:rsidRDefault="00F664E1" w:rsidP="00A632E3">
      <w:pPr>
        <w:jc w:val="center"/>
        <w:rPr>
          <w:b/>
          <w:color w:val="FF0000"/>
          <w:sz w:val="40"/>
          <w:szCs w:val="40"/>
        </w:rPr>
      </w:pPr>
      <w:r>
        <w:rPr>
          <w:b/>
          <w:sz w:val="44"/>
          <w:szCs w:val="44"/>
        </w:rPr>
        <w:t xml:space="preserve"> </w:t>
      </w:r>
      <w:r w:rsidRPr="00F664E1">
        <w:rPr>
          <w:b/>
          <w:color w:val="FF0000"/>
          <w:sz w:val="40"/>
          <w:szCs w:val="40"/>
        </w:rPr>
        <w:t>«</w:t>
      </w:r>
      <w:r w:rsidR="00292090" w:rsidRPr="00F664E1">
        <w:rPr>
          <w:b/>
          <w:color w:val="FF0000"/>
          <w:sz w:val="40"/>
          <w:szCs w:val="40"/>
        </w:rPr>
        <w:t>Методика техники</w:t>
      </w:r>
      <w:r w:rsidR="00A632E3" w:rsidRPr="00F664E1">
        <w:rPr>
          <w:b/>
          <w:color w:val="FF0000"/>
          <w:sz w:val="40"/>
          <w:szCs w:val="40"/>
        </w:rPr>
        <w:t xml:space="preserve"> обучения учащихся </w:t>
      </w:r>
    </w:p>
    <w:p w:rsidR="00A632E3" w:rsidRPr="00F664E1" w:rsidRDefault="00590875" w:rsidP="00A632E3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кувырку</w:t>
      </w:r>
      <w:r w:rsidR="00A632E3" w:rsidRPr="00F664E1">
        <w:rPr>
          <w:b/>
          <w:color w:val="FF0000"/>
          <w:sz w:val="40"/>
          <w:szCs w:val="40"/>
        </w:rPr>
        <w:t xml:space="preserve"> вперёд</w:t>
      </w:r>
      <w:r w:rsidR="00F664E1" w:rsidRPr="00F664E1">
        <w:rPr>
          <w:b/>
          <w:color w:val="FF0000"/>
          <w:sz w:val="40"/>
          <w:szCs w:val="40"/>
        </w:rPr>
        <w:t>»</w:t>
      </w:r>
    </w:p>
    <w:p w:rsidR="00A632E3" w:rsidRPr="00A632E3" w:rsidRDefault="00A632E3" w:rsidP="00A632E3">
      <w:pPr>
        <w:jc w:val="center"/>
        <w:rPr>
          <w:b/>
          <w:sz w:val="44"/>
          <w:szCs w:val="44"/>
        </w:rPr>
      </w:pPr>
    </w:p>
    <w:p w:rsidR="00A632E3" w:rsidRDefault="00A632E3" w:rsidP="00A632E3">
      <w:pPr>
        <w:jc w:val="center"/>
        <w:rPr>
          <w:b/>
          <w:sz w:val="36"/>
          <w:szCs w:val="36"/>
        </w:rPr>
      </w:pPr>
    </w:p>
    <w:p w:rsidR="00A632E3" w:rsidRDefault="00A632E3" w:rsidP="00A632E3">
      <w:pPr>
        <w:jc w:val="right"/>
        <w:rPr>
          <w:sz w:val="36"/>
          <w:szCs w:val="36"/>
        </w:rPr>
      </w:pPr>
    </w:p>
    <w:p w:rsidR="00A632E3" w:rsidRDefault="00A632E3" w:rsidP="00A632E3">
      <w:pPr>
        <w:jc w:val="right"/>
        <w:rPr>
          <w:sz w:val="36"/>
          <w:szCs w:val="36"/>
        </w:rPr>
      </w:pPr>
    </w:p>
    <w:p w:rsidR="00A632E3" w:rsidRDefault="00F664E1" w:rsidP="00A632E3">
      <w:pPr>
        <w:jc w:val="righ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9A0D81A" wp14:editId="7A8F1497">
            <wp:extent cx="6310365" cy="11762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80" cy="117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2E3" w:rsidRDefault="00A632E3" w:rsidP="00A632E3">
      <w:pPr>
        <w:jc w:val="right"/>
        <w:rPr>
          <w:sz w:val="36"/>
          <w:szCs w:val="36"/>
        </w:rPr>
      </w:pPr>
    </w:p>
    <w:p w:rsidR="00A632E3" w:rsidRPr="00535380" w:rsidRDefault="00F664E1" w:rsidP="00F664E1">
      <w:pPr>
        <w:tabs>
          <w:tab w:val="left" w:pos="3212"/>
          <w:tab w:val="center" w:pos="5233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A632E3" w:rsidRDefault="00A632E3" w:rsidP="00590875"/>
    <w:p w:rsidR="002B0EB9" w:rsidRDefault="00F664E1" w:rsidP="002B0EB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292090">
        <w:rPr>
          <w:color w:val="000000"/>
          <w:sz w:val="28"/>
          <w:szCs w:val="28"/>
        </w:rPr>
        <w:t>К</w:t>
      </w:r>
      <w:r w:rsidR="00292090" w:rsidRPr="00292090">
        <w:rPr>
          <w:color w:val="000000"/>
          <w:sz w:val="28"/>
          <w:szCs w:val="28"/>
        </w:rPr>
        <w:t>увырок вперёд - это гимнастический элемент, с которым желательно познакомиться каждому человеку. Потому что умение кувыркаться - это умение падать безопасно, выходить из сложных двигательных ситуаций. И это не считая того, что пока мы учимся выполнять кувырки, то развиваем физические качества, особенно координацию движений, смелость, внимание к деталям. Кроме того, научившись делать кувырок, затем намного проще научиться делать сальто, если появится такое желание. В общем, плюсов много, теперь главное не превратить весь элемент в минус.</w:t>
      </w:r>
    </w:p>
    <w:p w:rsidR="00F664E1" w:rsidRDefault="00F664E1" w:rsidP="00A632E3">
      <w:pPr>
        <w:ind w:firstLine="708"/>
        <w:jc w:val="center"/>
        <w:rPr>
          <w:rStyle w:val="a3"/>
          <w:b/>
          <w:bCs/>
          <w:i w:val="0"/>
          <w:sz w:val="28"/>
          <w:szCs w:val="28"/>
        </w:rPr>
      </w:pPr>
    </w:p>
    <w:p w:rsidR="00A632E3" w:rsidRDefault="00540821" w:rsidP="00A632E3">
      <w:pPr>
        <w:ind w:firstLine="708"/>
        <w:jc w:val="center"/>
        <w:rPr>
          <w:rStyle w:val="a3"/>
          <w:b/>
          <w:bCs/>
          <w:i w:val="0"/>
          <w:sz w:val="28"/>
          <w:szCs w:val="28"/>
        </w:rPr>
      </w:pPr>
      <w:r>
        <w:rPr>
          <w:rStyle w:val="a3"/>
          <w:b/>
          <w:bCs/>
          <w:i w:val="0"/>
          <w:sz w:val="28"/>
          <w:szCs w:val="28"/>
        </w:rPr>
        <w:t>Обучение техники</w:t>
      </w:r>
      <w:r w:rsidR="00A632E3">
        <w:rPr>
          <w:rStyle w:val="a3"/>
          <w:b/>
          <w:bCs/>
          <w:i w:val="0"/>
          <w:sz w:val="28"/>
          <w:szCs w:val="28"/>
        </w:rPr>
        <w:t xml:space="preserve"> кувырка вперёд.</w:t>
      </w:r>
    </w:p>
    <w:p w:rsidR="00F664E1" w:rsidRPr="00A632E3" w:rsidRDefault="00F664E1" w:rsidP="00A632E3">
      <w:pPr>
        <w:ind w:firstLine="708"/>
        <w:jc w:val="center"/>
        <w:rPr>
          <w:rStyle w:val="a3"/>
          <w:b/>
          <w:bCs/>
          <w:i w:val="0"/>
          <w:sz w:val="28"/>
          <w:szCs w:val="28"/>
        </w:rPr>
      </w:pPr>
    </w:p>
    <w:p w:rsidR="00A632E3" w:rsidRDefault="00A632E3" w:rsidP="00A632E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632E3">
        <w:rPr>
          <w:color w:val="000000"/>
          <w:sz w:val="28"/>
          <w:szCs w:val="28"/>
        </w:rPr>
        <w:t xml:space="preserve">Обучение </w:t>
      </w:r>
      <w:r w:rsidRPr="00A632E3">
        <w:rPr>
          <w:rStyle w:val="a3"/>
          <w:b/>
          <w:bCs/>
          <w:i w:val="0"/>
          <w:sz w:val="28"/>
          <w:szCs w:val="28"/>
        </w:rPr>
        <w:t>технике</w:t>
      </w:r>
      <w:r>
        <w:rPr>
          <w:rStyle w:val="a3"/>
          <w:b/>
          <w:bCs/>
          <w:i w:val="0"/>
          <w:sz w:val="28"/>
          <w:szCs w:val="28"/>
        </w:rPr>
        <w:t xml:space="preserve"> кувырка вперёд </w:t>
      </w:r>
      <w:r w:rsidRPr="00A632E3">
        <w:rPr>
          <w:color w:val="000000"/>
          <w:sz w:val="28"/>
          <w:szCs w:val="28"/>
        </w:rPr>
        <w:t>начинается с простей</w:t>
      </w:r>
      <w:r w:rsidRPr="00A632E3">
        <w:rPr>
          <w:color w:val="000000"/>
          <w:sz w:val="28"/>
          <w:szCs w:val="28"/>
        </w:rPr>
        <w:softHyphen/>
        <w:t xml:space="preserve">ших упражнений, к которым относятся группировки и перекаты. </w:t>
      </w:r>
    </w:p>
    <w:p w:rsidR="00292090" w:rsidRDefault="00292090" w:rsidP="002B0EB9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664E1">
        <w:rPr>
          <w:b/>
          <w:i/>
          <w:iCs/>
          <w:color w:val="0070C0"/>
          <w:sz w:val="28"/>
          <w:szCs w:val="28"/>
        </w:rPr>
        <w:t>Группировка -</w:t>
      </w:r>
      <w:r>
        <w:rPr>
          <w:b/>
          <w:i/>
          <w:iCs/>
          <w:color w:val="FF0000"/>
          <w:sz w:val="28"/>
          <w:szCs w:val="28"/>
        </w:rPr>
        <w:t xml:space="preserve"> </w:t>
      </w:r>
      <w:r w:rsidRPr="00292090">
        <w:rPr>
          <w:iCs/>
          <w:sz w:val="28"/>
          <w:szCs w:val="28"/>
        </w:rPr>
        <w:t xml:space="preserve">это </w:t>
      </w:r>
      <w:r w:rsidR="00A632E3" w:rsidRPr="002B0EB9">
        <w:rPr>
          <w:color w:val="000000"/>
          <w:sz w:val="28"/>
          <w:szCs w:val="28"/>
        </w:rPr>
        <w:t xml:space="preserve">подготовительное упражнение для </w:t>
      </w:r>
      <w:r w:rsidR="002B0EB9">
        <w:rPr>
          <w:color w:val="000000"/>
          <w:sz w:val="28"/>
          <w:szCs w:val="28"/>
        </w:rPr>
        <w:t>выполнения перекатов</w:t>
      </w:r>
      <w:r w:rsidR="00A632E3" w:rsidRPr="002B0EB9">
        <w:rPr>
          <w:color w:val="000000"/>
          <w:sz w:val="28"/>
          <w:szCs w:val="28"/>
        </w:rPr>
        <w:t xml:space="preserve">. Различают следующие </w:t>
      </w:r>
    </w:p>
    <w:p w:rsidR="00A632E3" w:rsidRPr="002B0EB9" w:rsidRDefault="00A632E3" w:rsidP="00292090">
      <w:pPr>
        <w:pStyle w:val="a7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B0EB9">
        <w:rPr>
          <w:b/>
          <w:color w:val="403152" w:themeColor="accent4" w:themeShade="80"/>
          <w:sz w:val="28"/>
          <w:szCs w:val="28"/>
        </w:rPr>
        <w:t>виды группи</w:t>
      </w:r>
      <w:r w:rsidRPr="002B0EB9">
        <w:rPr>
          <w:b/>
          <w:color w:val="403152" w:themeColor="accent4" w:themeShade="80"/>
          <w:sz w:val="28"/>
          <w:szCs w:val="28"/>
        </w:rPr>
        <w:softHyphen/>
        <w:t>ровки</w:t>
      </w:r>
      <w:r w:rsidRPr="002B0EB9">
        <w:rPr>
          <w:color w:val="000000"/>
          <w:sz w:val="28"/>
          <w:szCs w:val="28"/>
        </w:rPr>
        <w:t>: в приседе, сидя, лежа на спине</w:t>
      </w:r>
      <w:r w:rsidR="002B0EB9" w:rsidRPr="002B0EB9">
        <w:rPr>
          <w:color w:val="000000"/>
          <w:sz w:val="28"/>
          <w:szCs w:val="28"/>
        </w:rPr>
        <w:t>.</w:t>
      </w:r>
    </w:p>
    <w:p w:rsidR="00A632E3" w:rsidRDefault="00A632E3" w:rsidP="00A632E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A632E3">
        <w:rPr>
          <w:noProof/>
          <w:color w:val="000000"/>
          <w:sz w:val="28"/>
          <w:szCs w:val="28"/>
        </w:rPr>
        <w:drawing>
          <wp:inline distT="0" distB="0" distL="0" distR="0">
            <wp:extent cx="4249514" cy="1281638"/>
            <wp:effectExtent l="38100" t="95250" r="17686" b="899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r="17499"/>
                    <a:stretch>
                      <a:fillRect/>
                    </a:stretch>
                  </pic:blipFill>
                  <pic:spPr bwMode="auto">
                    <a:xfrm rot="21445657">
                      <a:off x="0" y="0"/>
                      <a:ext cx="4248729" cy="128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219"/>
        <w:gridCol w:w="2671"/>
      </w:tblGrid>
      <w:tr w:rsidR="003C7A8B" w:rsidTr="002D51C8">
        <w:trPr>
          <w:jc w:val="center"/>
        </w:trPr>
        <w:tc>
          <w:tcPr>
            <w:tcW w:w="2647" w:type="dxa"/>
            <w:vAlign w:val="center"/>
          </w:tcPr>
          <w:p w:rsidR="003C7A8B" w:rsidRDefault="003C7A8B" w:rsidP="002D51C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приседе</w:t>
            </w:r>
          </w:p>
        </w:tc>
        <w:tc>
          <w:tcPr>
            <w:tcW w:w="2219" w:type="dxa"/>
            <w:vAlign w:val="center"/>
          </w:tcPr>
          <w:p w:rsidR="003C7A8B" w:rsidRDefault="003C7A8B" w:rsidP="003C7A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сидя</w:t>
            </w:r>
          </w:p>
        </w:tc>
        <w:tc>
          <w:tcPr>
            <w:tcW w:w="2671" w:type="dxa"/>
            <w:vAlign w:val="center"/>
          </w:tcPr>
          <w:p w:rsidR="003C7A8B" w:rsidRDefault="003C7A8B" w:rsidP="003C7A8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лёжа на спине</w:t>
            </w:r>
          </w:p>
        </w:tc>
      </w:tr>
    </w:tbl>
    <w:p w:rsidR="00A632E3" w:rsidRDefault="00A632E3" w:rsidP="00A632E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A632E3" w:rsidRDefault="00A632E3" w:rsidP="00A632E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632E3">
        <w:rPr>
          <w:color w:val="000000"/>
          <w:sz w:val="28"/>
          <w:szCs w:val="28"/>
        </w:rPr>
        <w:t xml:space="preserve"> Все они выполняются из основной стойки, приседа, седа, из положения лежа на спине, руки вверх. Из этих положе</w:t>
      </w:r>
      <w:r w:rsidRPr="00A632E3">
        <w:rPr>
          <w:color w:val="000000"/>
          <w:sz w:val="28"/>
          <w:szCs w:val="28"/>
        </w:rPr>
        <w:softHyphen/>
        <w:t>ний надо согнуть ноги в коленях, руками взяться за середину го</w:t>
      </w:r>
      <w:r w:rsidRPr="00A632E3">
        <w:rPr>
          <w:color w:val="000000"/>
          <w:sz w:val="28"/>
          <w:szCs w:val="28"/>
        </w:rPr>
        <w:softHyphen/>
        <w:t>леней и плотно подтянуть колени к плечам, голову наклонить вперед, локти прижать к туловищу, спину округлить.</w:t>
      </w:r>
    </w:p>
    <w:p w:rsidR="00540821" w:rsidRPr="00540821" w:rsidRDefault="00540821" w:rsidP="00540821">
      <w:pPr>
        <w:pStyle w:val="a8"/>
        <w:contextualSpacing/>
        <w:rPr>
          <w:b/>
          <w:sz w:val="28"/>
          <w:szCs w:val="28"/>
          <w:u w:val="single"/>
        </w:rPr>
      </w:pPr>
      <w:r w:rsidRPr="00540821">
        <w:rPr>
          <w:b/>
          <w:sz w:val="28"/>
          <w:szCs w:val="28"/>
          <w:u w:val="single"/>
        </w:rPr>
        <w:t xml:space="preserve">Возможные ошибки </w:t>
      </w:r>
    </w:p>
    <w:p w:rsidR="00540821" w:rsidRPr="00540821" w:rsidRDefault="00540821" w:rsidP="00540821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40821">
        <w:rPr>
          <w:color w:val="000000"/>
          <w:sz w:val="28"/>
          <w:szCs w:val="28"/>
        </w:rPr>
        <w:t>неплотно подтянуты колени к плечам;</w:t>
      </w:r>
    </w:p>
    <w:p w:rsidR="00540821" w:rsidRPr="00540821" w:rsidRDefault="00540821" w:rsidP="00540821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40821">
        <w:rPr>
          <w:color w:val="000000"/>
          <w:sz w:val="28"/>
          <w:szCs w:val="28"/>
        </w:rPr>
        <w:t>голова не прижата к коленям;</w:t>
      </w:r>
    </w:p>
    <w:p w:rsidR="00540821" w:rsidRPr="00540821" w:rsidRDefault="00540821" w:rsidP="00540821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40821">
        <w:rPr>
          <w:color w:val="000000"/>
          <w:sz w:val="28"/>
          <w:szCs w:val="28"/>
        </w:rPr>
        <w:t>спина не достаточна округлая.</w:t>
      </w:r>
    </w:p>
    <w:p w:rsidR="00A632E3" w:rsidRPr="00A632E3" w:rsidRDefault="00A632E3" w:rsidP="00540821">
      <w:pPr>
        <w:ind w:left="720"/>
        <w:rPr>
          <w:sz w:val="28"/>
          <w:szCs w:val="28"/>
        </w:rPr>
      </w:pPr>
    </w:p>
    <w:p w:rsidR="002D51C8" w:rsidRPr="002B0EB9" w:rsidRDefault="002D51C8" w:rsidP="002D51C8">
      <w:pPr>
        <w:pStyle w:val="a7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F664E1">
        <w:rPr>
          <w:b/>
          <w:i/>
          <w:iCs/>
          <w:color w:val="0070C0"/>
          <w:sz w:val="28"/>
          <w:szCs w:val="28"/>
        </w:rPr>
        <w:t>Перекаты</w:t>
      </w:r>
      <w:r w:rsidRPr="002B0EB9">
        <w:rPr>
          <w:i/>
          <w:iCs/>
          <w:color w:val="000000"/>
          <w:sz w:val="28"/>
          <w:szCs w:val="28"/>
        </w:rPr>
        <w:t xml:space="preserve"> </w:t>
      </w:r>
      <w:r w:rsidRPr="002B0EB9">
        <w:rPr>
          <w:color w:val="000000"/>
          <w:sz w:val="28"/>
          <w:szCs w:val="28"/>
        </w:rPr>
        <w:t>изучаются как подводящие</w:t>
      </w:r>
      <w:r>
        <w:rPr>
          <w:color w:val="000000"/>
          <w:sz w:val="28"/>
          <w:szCs w:val="28"/>
        </w:rPr>
        <w:t xml:space="preserve"> упражнения</w:t>
      </w:r>
      <w:r w:rsidRPr="002B0EB9">
        <w:rPr>
          <w:color w:val="000000"/>
          <w:sz w:val="28"/>
          <w:szCs w:val="28"/>
        </w:rPr>
        <w:t xml:space="preserve"> при овладении </w:t>
      </w:r>
      <w:r>
        <w:rPr>
          <w:color w:val="000000"/>
          <w:sz w:val="28"/>
          <w:szCs w:val="28"/>
        </w:rPr>
        <w:t>техникой кувырка вперёд</w:t>
      </w:r>
      <w:r w:rsidRPr="002B0EB9">
        <w:rPr>
          <w:color w:val="000000"/>
          <w:sz w:val="28"/>
          <w:szCs w:val="28"/>
        </w:rPr>
        <w:t xml:space="preserve">. Они используются как связующие элементы и приемы самостраховки при падениях, выполняются из различных исходных положений. </w:t>
      </w:r>
    </w:p>
    <w:p w:rsidR="002D51C8" w:rsidRDefault="002D51C8" w:rsidP="002D51C8">
      <w:pPr>
        <w:jc w:val="both"/>
        <w:rPr>
          <w:color w:val="000000"/>
          <w:sz w:val="28"/>
          <w:szCs w:val="28"/>
        </w:rPr>
      </w:pPr>
    </w:p>
    <w:p w:rsidR="002D51C8" w:rsidRDefault="002D51C8" w:rsidP="002D51C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16"/>
          <w:szCs w:val="16"/>
        </w:rPr>
      </w:pPr>
      <w:r w:rsidRPr="00B25D2F">
        <w:rPr>
          <w:b/>
          <w:color w:val="000000"/>
          <w:sz w:val="28"/>
          <w:szCs w:val="28"/>
        </w:rPr>
        <w:t>Перекаты изучают в такой последовательности:</w:t>
      </w:r>
    </w:p>
    <w:p w:rsidR="00F664E1" w:rsidRPr="00F664E1" w:rsidRDefault="00F664E1" w:rsidP="002D51C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16"/>
          <w:szCs w:val="16"/>
        </w:rPr>
      </w:pPr>
    </w:p>
    <w:p w:rsidR="002D51C8" w:rsidRPr="00615C89" w:rsidRDefault="002D51C8" w:rsidP="002D51C8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  <w:r w:rsidRPr="00615C89">
        <w:rPr>
          <w:b/>
          <w:i/>
          <w:color w:val="000000"/>
          <w:sz w:val="28"/>
          <w:szCs w:val="28"/>
        </w:rPr>
        <w:t>положе</w:t>
      </w:r>
      <w:r w:rsidRPr="00615C89">
        <w:rPr>
          <w:b/>
          <w:i/>
          <w:color w:val="000000"/>
          <w:sz w:val="28"/>
          <w:szCs w:val="28"/>
        </w:rPr>
        <w:softHyphen/>
        <w:t>ния сидя</w:t>
      </w:r>
      <w:r>
        <w:rPr>
          <w:b/>
          <w:i/>
          <w:color w:val="000000"/>
          <w:sz w:val="28"/>
          <w:szCs w:val="28"/>
        </w:rPr>
        <w:t xml:space="preserve"> (</w:t>
      </w:r>
      <w:r w:rsidRPr="00615C89">
        <w:rPr>
          <w:color w:val="000000"/>
          <w:sz w:val="20"/>
          <w:szCs w:val="20"/>
        </w:rPr>
        <w:t>Из положения сидя на мате согнуть ноги (ступни на полу, колени слегка разведены), рука</w:t>
      </w:r>
      <w:r w:rsidRPr="00615C89">
        <w:rPr>
          <w:color w:val="000000"/>
          <w:sz w:val="20"/>
          <w:szCs w:val="20"/>
        </w:rPr>
        <w:softHyphen/>
        <w:t>ми взяться за середину голени и силь</w:t>
      </w:r>
      <w:r w:rsidRPr="00615C89">
        <w:rPr>
          <w:color w:val="000000"/>
          <w:sz w:val="20"/>
          <w:szCs w:val="20"/>
        </w:rPr>
        <w:softHyphen/>
        <w:t xml:space="preserve">но прижать ноги к груди, опустив </w:t>
      </w:r>
      <w:r>
        <w:rPr>
          <w:color w:val="000000"/>
          <w:sz w:val="20"/>
          <w:szCs w:val="20"/>
        </w:rPr>
        <w:t>голо</w:t>
      </w:r>
      <w:r w:rsidRPr="00615C89">
        <w:rPr>
          <w:color w:val="000000"/>
          <w:sz w:val="20"/>
          <w:szCs w:val="20"/>
        </w:rPr>
        <w:t>ву к коленям и прижав руки к туловищу.</w:t>
      </w:r>
      <w:r w:rsidRPr="00615C89">
        <w:rPr>
          <w:b/>
          <w:i/>
          <w:color w:val="000000"/>
          <w:sz w:val="28"/>
          <w:szCs w:val="28"/>
        </w:rPr>
        <w:t>)</w:t>
      </w:r>
    </w:p>
    <w:p w:rsidR="002D51C8" w:rsidRPr="00615C89" w:rsidRDefault="002D51C8" w:rsidP="002D51C8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808182" cy="952500"/>
            <wp:effectExtent l="19050" t="0" r="0" b="0"/>
            <wp:docPr id="14" name="Рисунок 2" descr="C:\Documents and Settings\User\Мои документы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1439" t="39746" r="88489" b="4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82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C8" w:rsidRPr="00615C89" w:rsidRDefault="002D51C8" w:rsidP="002D51C8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</w:pPr>
      <w:r>
        <w:rPr>
          <w:b/>
          <w:i/>
          <w:color w:val="000000"/>
          <w:sz w:val="28"/>
          <w:szCs w:val="28"/>
        </w:rPr>
        <w:t>лежа на спине (</w:t>
      </w:r>
      <w:r w:rsidRPr="00615C89">
        <w:rPr>
          <w:color w:val="000000"/>
          <w:sz w:val="20"/>
          <w:szCs w:val="20"/>
        </w:rPr>
        <w:t>Из по</w:t>
      </w:r>
      <w:r w:rsidRPr="00615C89">
        <w:rPr>
          <w:color w:val="000000"/>
          <w:sz w:val="20"/>
          <w:szCs w:val="20"/>
        </w:rPr>
        <w:softHyphen/>
        <w:t>ложения лежа на спине согнуть ноги, взяться руками за голени, подтянуть ноги к груди, наклонить голову вперед.</w:t>
      </w:r>
      <w:r w:rsidRPr="00615C89">
        <w:rPr>
          <w:b/>
          <w:i/>
          <w:color w:val="000000"/>
          <w:sz w:val="28"/>
          <w:szCs w:val="28"/>
        </w:rPr>
        <w:t>)</w:t>
      </w:r>
    </w:p>
    <w:p w:rsidR="002D51C8" w:rsidRPr="00615C89" w:rsidRDefault="002D51C8" w:rsidP="002D51C8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i/>
          <w:color w:val="000000"/>
          <w:sz w:val="28"/>
          <w:szCs w:val="28"/>
        </w:rPr>
      </w:pPr>
      <w:r w:rsidRPr="00615C89">
        <w:rPr>
          <w:noProof/>
        </w:rPr>
        <w:drawing>
          <wp:inline distT="0" distB="0" distL="0" distR="0">
            <wp:extent cx="1076325" cy="788295"/>
            <wp:effectExtent l="19050" t="0" r="9525" b="0"/>
            <wp:docPr id="15" name="Рисунок 2" descr="C:\Documents and Settings\User\Мои документы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10971" t="41972" r="76259" b="4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8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C8" w:rsidRPr="006D4AC6" w:rsidRDefault="002D51C8" w:rsidP="002D51C8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</w:pPr>
      <w:r w:rsidRPr="00615C89">
        <w:rPr>
          <w:b/>
          <w:bCs/>
          <w:i/>
          <w:color w:val="000000"/>
          <w:sz w:val="28"/>
          <w:szCs w:val="28"/>
        </w:rPr>
        <w:t>в приседе</w:t>
      </w:r>
      <w:r>
        <w:rPr>
          <w:b/>
          <w:bCs/>
          <w:i/>
          <w:color w:val="000000"/>
          <w:sz w:val="28"/>
          <w:szCs w:val="28"/>
        </w:rPr>
        <w:t xml:space="preserve"> (</w:t>
      </w:r>
      <w:r w:rsidRPr="006D4AC6">
        <w:rPr>
          <w:color w:val="000000"/>
          <w:sz w:val="20"/>
          <w:szCs w:val="20"/>
        </w:rPr>
        <w:t>В положении приседа взяться руками за середину го</w:t>
      </w:r>
      <w:r w:rsidRPr="006D4AC6">
        <w:rPr>
          <w:color w:val="000000"/>
          <w:sz w:val="20"/>
          <w:szCs w:val="20"/>
        </w:rPr>
        <w:softHyphen/>
        <w:t>леней, подтянуть ноги к груди, накло</w:t>
      </w:r>
      <w:r w:rsidRPr="006D4AC6">
        <w:rPr>
          <w:color w:val="000000"/>
          <w:sz w:val="20"/>
          <w:szCs w:val="20"/>
        </w:rPr>
        <w:softHyphen/>
        <w:t>нить голову к коленям и прижать локти к туловищу; сидеть на всей ступне.</w:t>
      </w:r>
      <w:r w:rsidRPr="006D4AC6">
        <w:rPr>
          <w:b/>
          <w:bCs/>
          <w:i/>
          <w:color w:val="000000"/>
          <w:sz w:val="20"/>
          <w:szCs w:val="20"/>
        </w:rPr>
        <w:t>)</w:t>
      </w:r>
    </w:p>
    <w:p w:rsidR="002D51C8" w:rsidRPr="00615C89" w:rsidRDefault="002D51C8" w:rsidP="002D51C8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i/>
          <w:color w:val="000000"/>
          <w:sz w:val="28"/>
          <w:szCs w:val="28"/>
        </w:rPr>
      </w:pPr>
      <w:r w:rsidRPr="00615C89">
        <w:rPr>
          <w:noProof/>
        </w:rPr>
        <w:drawing>
          <wp:inline distT="0" distB="0" distL="0" distR="0">
            <wp:extent cx="904875" cy="1016000"/>
            <wp:effectExtent l="19050" t="0" r="9525" b="0"/>
            <wp:docPr id="17" name="Рисунок 2" descr="C:\Documents and Settings\User\Мои документы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23201" t="39746" r="66547" b="5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C8" w:rsidRDefault="002D51C8" w:rsidP="002D51C8">
      <w:pPr>
        <w:pStyle w:val="a7"/>
        <w:numPr>
          <w:ilvl w:val="0"/>
          <w:numId w:val="3"/>
        </w:numPr>
        <w:jc w:val="both"/>
        <w:rPr>
          <w:color w:val="000000"/>
          <w:sz w:val="20"/>
          <w:szCs w:val="20"/>
        </w:rPr>
      </w:pPr>
      <w:r w:rsidRPr="00973B4D">
        <w:rPr>
          <w:b/>
          <w:i/>
          <w:color w:val="000000"/>
          <w:sz w:val="28"/>
          <w:szCs w:val="28"/>
        </w:rPr>
        <w:t>в группировке назад – вперед</w:t>
      </w:r>
      <w:r w:rsidRPr="00973B4D">
        <w:rPr>
          <w:color w:val="000000"/>
          <w:sz w:val="28"/>
          <w:szCs w:val="28"/>
        </w:rPr>
        <w:t xml:space="preserve"> (</w:t>
      </w:r>
      <w:r w:rsidRPr="00973B4D">
        <w:rPr>
          <w:color w:val="000000"/>
          <w:sz w:val="20"/>
          <w:szCs w:val="20"/>
        </w:rPr>
        <w:t>Из исходного положения упор присев легким толчком ног с одновременным захватом руками за середину голеней (группировка) сде</w:t>
      </w:r>
      <w:r w:rsidRPr="00973B4D">
        <w:rPr>
          <w:color w:val="000000"/>
          <w:sz w:val="20"/>
          <w:szCs w:val="20"/>
        </w:rPr>
        <w:softHyphen/>
        <w:t>лать перекат на круглую спину, опуская при этом голову на грудь. Перекат впе</w:t>
      </w:r>
      <w:r w:rsidRPr="00973B4D">
        <w:rPr>
          <w:color w:val="000000"/>
          <w:sz w:val="20"/>
          <w:szCs w:val="20"/>
        </w:rPr>
        <w:softHyphen/>
        <w:t>ред осуществляется энергичным дви</w:t>
      </w:r>
      <w:r w:rsidRPr="00973B4D">
        <w:rPr>
          <w:color w:val="000000"/>
          <w:sz w:val="20"/>
          <w:szCs w:val="20"/>
        </w:rPr>
        <w:softHyphen/>
        <w:t>жением вперед плечами и ногами.</w:t>
      </w:r>
      <w:r>
        <w:rPr>
          <w:color w:val="000000"/>
          <w:sz w:val="20"/>
          <w:szCs w:val="20"/>
        </w:rPr>
        <w:t>)</w:t>
      </w:r>
    </w:p>
    <w:p w:rsidR="002D51C8" w:rsidRPr="00973B4D" w:rsidRDefault="002D51C8" w:rsidP="002D51C8">
      <w:pPr>
        <w:ind w:left="360"/>
        <w:jc w:val="both"/>
        <w:rPr>
          <w:color w:val="000000"/>
          <w:sz w:val="20"/>
          <w:szCs w:val="20"/>
        </w:rPr>
      </w:pPr>
    </w:p>
    <w:p w:rsidR="002D51C8" w:rsidRPr="00973B4D" w:rsidRDefault="002D51C8" w:rsidP="002D51C8">
      <w:pPr>
        <w:shd w:val="clear" w:color="auto" w:fill="FFFFFF"/>
        <w:autoSpaceDE w:val="0"/>
        <w:autoSpaceDN w:val="0"/>
        <w:adjustRightInd w:val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50169" cy="857250"/>
            <wp:effectExtent l="19050" t="0" r="2931" b="0"/>
            <wp:docPr id="18" name="Рисунок 1" descr="C:\Documents and Settings\User\Мои документы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9353" t="55167" r="12146" b="3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69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C8" w:rsidRPr="00B25D2F" w:rsidRDefault="002D51C8" w:rsidP="002D51C8">
      <w:pPr>
        <w:shd w:val="clear" w:color="auto" w:fill="FFFFFF"/>
        <w:autoSpaceDE w:val="0"/>
        <w:autoSpaceDN w:val="0"/>
        <w:adjustRightInd w:val="0"/>
        <w:ind w:left="360"/>
        <w:jc w:val="center"/>
        <w:rPr>
          <w:rFonts w:ascii="Arial" w:hAnsi="Arial" w:cs="Arial"/>
          <w:sz w:val="28"/>
          <w:szCs w:val="28"/>
        </w:rPr>
      </w:pPr>
      <w:r w:rsidRPr="00B25D2F">
        <w:rPr>
          <w:color w:val="000000"/>
          <w:sz w:val="28"/>
          <w:szCs w:val="28"/>
        </w:rPr>
        <w:t xml:space="preserve"> </w:t>
      </w:r>
    </w:p>
    <w:p w:rsidR="002D51C8" w:rsidRDefault="002D51C8" w:rsidP="002D51C8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8"/>
          <w:szCs w:val="28"/>
        </w:rPr>
      </w:pPr>
      <w:r w:rsidRPr="006D4AC6">
        <w:rPr>
          <w:b/>
          <w:i/>
          <w:color w:val="000000"/>
          <w:sz w:val="28"/>
          <w:szCs w:val="28"/>
        </w:rPr>
        <w:t>назад из упор</w:t>
      </w:r>
      <w:r>
        <w:rPr>
          <w:b/>
          <w:i/>
          <w:color w:val="000000"/>
          <w:sz w:val="28"/>
          <w:szCs w:val="28"/>
        </w:rPr>
        <w:t xml:space="preserve">а присев в стойку на лопатках, и </w:t>
      </w:r>
      <w:r w:rsidRPr="006D4AC6">
        <w:rPr>
          <w:b/>
          <w:i/>
          <w:color w:val="000000"/>
          <w:sz w:val="28"/>
          <w:szCs w:val="28"/>
        </w:rPr>
        <w:t xml:space="preserve"> из стойки на лопатках в упор присев</w:t>
      </w:r>
      <w:r>
        <w:rPr>
          <w:b/>
          <w:i/>
          <w:color w:val="000000"/>
          <w:sz w:val="28"/>
          <w:szCs w:val="28"/>
        </w:rPr>
        <w:t xml:space="preserve"> (</w:t>
      </w:r>
      <w:r w:rsidRPr="00973B4D">
        <w:rPr>
          <w:color w:val="000000"/>
          <w:sz w:val="20"/>
          <w:szCs w:val="20"/>
        </w:rPr>
        <w:t>Из исходного положения упор присев легким толчком ног с одновременным захватом руками за середину голеней (группировка) сде</w:t>
      </w:r>
      <w:r w:rsidRPr="00973B4D">
        <w:rPr>
          <w:color w:val="000000"/>
          <w:sz w:val="20"/>
          <w:szCs w:val="20"/>
        </w:rPr>
        <w:softHyphen/>
        <w:t>лать перекат на круглую спину, опуская при этом голову на грудь</w:t>
      </w:r>
      <w:r>
        <w:rPr>
          <w:color w:val="000000"/>
          <w:sz w:val="20"/>
          <w:szCs w:val="20"/>
        </w:rPr>
        <w:t xml:space="preserve"> поднимая ноги вверх</w:t>
      </w:r>
      <w:r w:rsidRPr="00973B4D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И обратно</w:t>
      </w:r>
      <w:r>
        <w:rPr>
          <w:b/>
          <w:i/>
          <w:color w:val="000000"/>
          <w:sz w:val="28"/>
          <w:szCs w:val="28"/>
        </w:rPr>
        <w:t>)</w:t>
      </w:r>
    </w:p>
    <w:p w:rsidR="002D51C8" w:rsidRPr="006D4AC6" w:rsidRDefault="002D51C8" w:rsidP="002D51C8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i/>
          <w:color w:val="000000"/>
          <w:sz w:val="28"/>
          <w:szCs w:val="28"/>
        </w:rPr>
      </w:pPr>
      <w:r w:rsidRPr="006D4AC6">
        <w:rPr>
          <w:noProof/>
        </w:rPr>
        <w:drawing>
          <wp:inline distT="0" distB="0" distL="0" distR="0">
            <wp:extent cx="3096552" cy="1219200"/>
            <wp:effectExtent l="19050" t="0" r="8598" b="0"/>
            <wp:docPr id="19" name="Рисунок 4" descr="C:\Documents and Settings\User\Мои документы\ку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ку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45863" t="18843" r="2518" b="6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5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C8" w:rsidRPr="00540821" w:rsidRDefault="002D51C8" w:rsidP="002D51C8">
      <w:pPr>
        <w:pStyle w:val="a8"/>
        <w:contextualSpacing/>
        <w:rPr>
          <w:b/>
          <w:sz w:val="28"/>
          <w:szCs w:val="28"/>
          <w:u w:val="single"/>
        </w:rPr>
      </w:pPr>
      <w:r w:rsidRPr="00540821">
        <w:rPr>
          <w:b/>
          <w:sz w:val="28"/>
          <w:szCs w:val="28"/>
          <w:u w:val="single"/>
        </w:rPr>
        <w:t xml:space="preserve">Возможные ошибки </w:t>
      </w:r>
    </w:p>
    <w:p w:rsidR="002D51C8" w:rsidRPr="00540821" w:rsidRDefault="002D51C8" w:rsidP="002D51C8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недостаточно плотная группировка</w:t>
      </w:r>
      <w:r w:rsidRPr="00540821">
        <w:rPr>
          <w:color w:val="000000"/>
          <w:sz w:val="28"/>
          <w:szCs w:val="28"/>
        </w:rPr>
        <w:t>;</w:t>
      </w:r>
    </w:p>
    <w:p w:rsidR="002D51C8" w:rsidRPr="00540821" w:rsidRDefault="002D51C8" w:rsidP="002D51C8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дополнительная опора при возвращение в упор присев</w:t>
      </w:r>
      <w:r w:rsidRPr="00540821">
        <w:rPr>
          <w:color w:val="000000"/>
          <w:sz w:val="28"/>
          <w:szCs w:val="28"/>
        </w:rPr>
        <w:t>;</w:t>
      </w:r>
    </w:p>
    <w:p w:rsidR="002D51C8" w:rsidRDefault="002D51C8" w:rsidP="002D51C8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40821">
        <w:rPr>
          <w:color w:val="000000"/>
          <w:sz w:val="28"/>
          <w:szCs w:val="28"/>
        </w:rPr>
        <w:t>спина не достаточна округлая</w:t>
      </w:r>
      <w:r>
        <w:rPr>
          <w:color w:val="000000"/>
          <w:sz w:val="28"/>
          <w:szCs w:val="28"/>
        </w:rPr>
        <w:t>;</w:t>
      </w:r>
    </w:p>
    <w:p w:rsidR="002D51C8" w:rsidRDefault="002D51C8" w:rsidP="002D51C8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нет легкости исполнения.</w:t>
      </w:r>
    </w:p>
    <w:p w:rsidR="002D51C8" w:rsidRPr="002D51C8" w:rsidRDefault="002D51C8" w:rsidP="002D51C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540821" w:rsidRPr="002D51C8" w:rsidRDefault="002D51C8" w:rsidP="00540821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8"/>
        </w:rPr>
      </w:pPr>
      <w:r w:rsidRPr="00F664E1">
        <w:rPr>
          <w:b/>
          <w:i/>
          <w:iCs/>
          <w:color w:val="0070C0"/>
          <w:sz w:val="28"/>
          <w:szCs w:val="28"/>
        </w:rPr>
        <w:t>Кувырок вперед.</w:t>
      </w:r>
      <w:r>
        <w:rPr>
          <w:b/>
          <w:i/>
          <w:iCs/>
          <w:color w:val="FF0000"/>
          <w:sz w:val="28"/>
          <w:szCs w:val="28"/>
        </w:rPr>
        <w:t xml:space="preserve"> </w:t>
      </w:r>
      <w:r w:rsidR="00540821" w:rsidRPr="002D51C8">
        <w:rPr>
          <w:color w:val="000000"/>
          <w:sz w:val="28"/>
          <w:szCs w:val="28"/>
        </w:rPr>
        <w:t>К обучению кувыркам надо приступать после освоения груп</w:t>
      </w:r>
      <w:r w:rsidR="00540821" w:rsidRPr="002D51C8">
        <w:rPr>
          <w:color w:val="000000"/>
          <w:sz w:val="28"/>
          <w:szCs w:val="28"/>
        </w:rPr>
        <w:softHyphen/>
        <w:t>пировки и перекатов в группировке назад - вперед.</w:t>
      </w:r>
    </w:p>
    <w:p w:rsidR="002D51C8" w:rsidRDefault="002D51C8" w:rsidP="002D51C8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color w:val="000000" w:themeColor="text1"/>
          <w:sz w:val="28"/>
          <w:szCs w:val="28"/>
        </w:rPr>
      </w:pPr>
    </w:p>
    <w:p w:rsidR="002D51C8" w:rsidRDefault="002D51C8" w:rsidP="002D51C8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color w:val="000000" w:themeColor="text1"/>
          <w:sz w:val="16"/>
          <w:szCs w:val="16"/>
        </w:rPr>
      </w:pPr>
      <w:r w:rsidRPr="002D51C8">
        <w:rPr>
          <w:b/>
          <w:iCs/>
          <w:color w:val="000000" w:themeColor="text1"/>
          <w:sz w:val="28"/>
          <w:szCs w:val="28"/>
        </w:rPr>
        <w:t>Техника выполнения кувырка вперёд:</w:t>
      </w:r>
    </w:p>
    <w:p w:rsidR="00F664E1" w:rsidRPr="00F664E1" w:rsidRDefault="00F664E1" w:rsidP="002D51C8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color w:val="000000" w:themeColor="text1"/>
          <w:sz w:val="16"/>
          <w:szCs w:val="16"/>
        </w:rPr>
      </w:pPr>
    </w:p>
    <w:p w:rsidR="004433F8" w:rsidRPr="00DB6CF3" w:rsidRDefault="004433F8" w:rsidP="004433F8">
      <w:p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DB6CF3">
        <w:rPr>
          <w:color w:val="000000" w:themeColor="text1"/>
          <w:sz w:val="28"/>
          <w:szCs w:val="28"/>
        </w:rPr>
        <w:t>Из упора присев, наклоняясь вперед, перенести тяжесть тела на руки; сгибая их и наклоняя голову к груди, при</w:t>
      </w:r>
      <w:r w:rsidRPr="00DB6CF3">
        <w:rPr>
          <w:color w:val="000000" w:themeColor="text1"/>
          <w:sz w:val="28"/>
          <w:szCs w:val="28"/>
        </w:rPr>
        <w:softHyphen/>
        <w:t>близить затылок к гимнастическому мату (смотреть на ко</w:t>
      </w:r>
      <w:r w:rsidRPr="00DB6CF3">
        <w:rPr>
          <w:color w:val="000000" w:themeColor="text1"/>
          <w:sz w:val="28"/>
          <w:szCs w:val="28"/>
        </w:rPr>
        <w:softHyphen/>
        <w:t>лени); оттолкнувшись ногами, мягко перекатиться вперед, захватив руками ноги около голеностопных суставов.</w:t>
      </w:r>
    </w:p>
    <w:p w:rsidR="004433F8" w:rsidRPr="002D51C8" w:rsidRDefault="004433F8" w:rsidP="002D51C8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color w:val="000000" w:themeColor="text1"/>
          <w:sz w:val="28"/>
          <w:szCs w:val="28"/>
        </w:rPr>
      </w:pPr>
    </w:p>
    <w:p w:rsidR="002D51C8" w:rsidRPr="00540821" w:rsidRDefault="002D51C8" w:rsidP="004433F8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669908" cy="905892"/>
            <wp:effectExtent l="19050" t="0" r="0" b="0"/>
            <wp:docPr id="20" name="Рисунок 5" descr="C:\Documents and Settings\User\Мои документы\кувыр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кувыр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4016" t="67790" r="59850" b="2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28" cy="90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C8" w:rsidRDefault="002D51C8" w:rsidP="002D51C8">
      <w:p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</w:p>
    <w:p w:rsidR="004433F8" w:rsidRPr="00F664E1" w:rsidRDefault="004433F8" w:rsidP="004433F8">
      <w:pPr>
        <w:shd w:val="clear" w:color="auto" w:fill="FFFFFF"/>
        <w:autoSpaceDE w:val="0"/>
        <w:autoSpaceDN w:val="0"/>
        <w:adjustRightInd w:val="0"/>
        <w:rPr>
          <w:b/>
          <w:i/>
          <w:iCs/>
          <w:color w:val="0070C0"/>
          <w:sz w:val="28"/>
          <w:szCs w:val="28"/>
        </w:rPr>
      </w:pPr>
      <w:r w:rsidRPr="00F664E1">
        <w:rPr>
          <w:b/>
          <w:i/>
          <w:iCs/>
          <w:color w:val="0070C0"/>
          <w:sz w:val="28"/>
          <w:szCs w:val="28"/>
        </w:rPr>
        <w:t xml:space="preserve">Существенные ошибки: </w:t>
      </w:r>
    </w:p>
    <w:p w:rsidR="004433F8" w:rsidRDefault="004433F8" w:rsidP="004433F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4433F8">
        <w:rPr>
          <w:color w:val="000000"/>
          <w:sz w:val="28"/>
          <w:szCs w:val="28"/>
        </w:rPr>
        <w:t xml:space="preserve">отсутствие опоры на руки; </w:t>
      </w:r>
    </w:p>
    <w:p w:rsidR="004433F8" w:rsidRDefault="004433F8" w:rsidP="004433F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неплотная группировка</w:t>
      </w:r>
      <w:r w:rsidRPr="004433F8">
        <w:rPr>
          <w:color w:val="000000"/>
          <w:sz w:val="28"/>
          <w:szCs w:val="28"/>
        </w:rPr>
        <w:t>;</w:t>
      </w:r>
    </w:p>
    <w:p w:rsidR="004433F8" w:rsidRDefault="004433F8" w:rsidP="004433F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4433F8">
        <w:rPr>
          <w:color w:val="000000"/>
          <w:sz w:val="28"/>
          <w:szCs w:val="28"/>
        </w:rPr>
        <w:t xml:space="preserve"> упор головой в мат; </w:t>
      </w:r>
    </w:p>
    <w:p w:rsidR="004433F8" w:rsidRDefault="004433F8" w:rsidP="004433F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4433F8">
        <w:rPr>
          <w:color w:val="000000"/>
          <w:sz w:val="28"/>
          <w:szCs w:val="28"/>
        </w:rPr>
        <w:t>дополни</w:t>
      </w:r>
      <w:r w:rsidRPr="004433F8">
        <w:rPr>
          <w:color w:val="000000"/>
          <w:sz w:val="28"/>
          <w:szCs w:val="28"/>
        </w:rPr>
        <w:softHyphen/>
        <w:t xml:space="preserve">тельная опора при перекате в упор присев; </w:t>
      </w:r>
    </w:p>
    <w:p w:rsidR="004433F8" w:rsidRDefault="004433F8" w:rsidP="004433F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4433F8">
        <w:rPr>
          <w:color w:val="000000"/>
          <w:sz w:val="28"/>
          <w:szCs w:val="28"/>
        </w:rPr>
        <w:t>выпрямле</w:t>
      </w:r>
      <w:r w:rsidRPr="004433F8">
        <w:rPr>
          <w:color w:val="000000"/>
          <w:sz w:val="28"/>
          <w:szCs w:val="28"/>
        </w:rPr>
        <w:softHyphen/>
        <w:t xml:space="preserve">ние ног в конце кувырка; </w:t>
      </w:r>
    </w:p>
    <w:p w:rsidR="004433F8" w:rsidRPr="004433F8" w:rsidRDefault="004433F8" w:rsidP="004433F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4433F8">
        <w:rPr>
          <w:color w:val="000000"/>
          <w:sz w:val="28"/>
          <w:szCs w:val="28"/>
        </w:rPr>
        <w:t>искажение направления.</w:t>
      </w:r>
    </w:p>
    <w:p w:rsidR="004433F8" w:rsidRDefault="004433F8" w:rsidP="004433F8">
      <w:pPr>
        <w:rPr>
          <w:i/>
          <w:iCs/>
          <w:color w:val="FF0000"/>
          <w:sz w:val="28"/>
          <w:szCs w:val="28"/>
        </w:rPr>
      </w:pPr>
    </w:p>
    <w:p w:rsidR="004433F8" w:rsidRPr="00F664E1" w:rsidRDefault="00317B4D" w:rsidP="004433F8">
      <w:pPr>
        <w:rPr>
          <w:b/>
          <w:i/>
          <w:iCs/>
          <w:color w:val="0070C0"/>
          <w:sz w:val="28"/>
          <w:szCs w:val="28"/>
        </w:rPr>
      </w:pPr>
      <w:r w:rsidRPr="00F664E1">
        <w:rPr>
          <w:b/>
          <w:i/>
          <w:iCs/>
          <w:color w:val="0070C0"/>
          <w:sz w:val="28"/>
          <w:szCs w:val="28"/>
        </w:rPr>
        <w:t>Незначительные</w:t>
      </w:r>
      <w:r w:rsidR="004433F8" w:rsidRPr="00F664E1">
        <w:rPr>
          <w:b/>
          <w:i/>
          <w:iCs/>
          <w:color w:val="0070C0"/>
          <w:sz w:val="28"/>
          <w:szCs w:val="28"/>
        </w:rPr>
        <w:t xml:space="preserve"> ошибки:</w:t>
      </w:r>
    </w:p>
    <w:p w:rsidR="004433F8" w:rsidRDefault="004433F8" w:rsidP="004433F8">
      <w:pPr>
        <w:rPr>
          <w:color w:val="000000"/>
          <w:sz w:val="28"/>
          <w:szCs w:val="28"/>
        </w:rPr>
      </w:pPr>
      <w:r w:rsidRPr="004433F8">
        <w:rPr>
          <w:i/>
          <w:iCs/>
          <w:color w:val="000000"/>
          <w:sz w:val="28"/>
          <w:szCs w:val="28"/>
        </w:rPr>
        <w:t xml:space="preserve"> </w:t>
      </w:r>
      <w:r w:rsidRPr="004433F8">
        <w:rPr>
          <w:color w:val="000000"/>
          <w:sz w:val="28"/>
          <w:szCs w:val="28"/>
        </w:rPr>
        <w:t>незначительное нарушение ритма;</w:t>
      </w:r>
    </w:p>
    <w:p w:rsidR="004433F8" w:rsidRDefault="004433F8" w:rsidP="004433F8">
      <w:pPr>
        <w:rPr>
          <w:color w:val="000000"/>
          <w:sz w:val="28"/>
          <w:szCs w:val="28"/>
        </w:rPr>
      </w:pPr>
      <w:r w:rsidRPr="004433F8">
        <w:rPr>
          <w:color w:val="000000"/>
          <w:sz w:val="28"/>
          <w:szCs w:val="28"/>
        </w:rPr>
        <w:t xml:space="preserve"> недостаточно плотная группировка; </w:t>
      </w:r>
    </w:p>
    <w:p w:rsidR="004433F8" w:rsidRDefault="004433F8" w:rsidP="004433F8">
      <w:pPr>
        <w:rPr>
          <w:color w:val="000000"/>
          <w:sz w:val="28"/>
          <w:szCs w:val="28"/>
        </w:rPr>
      </w:pPr>
      <w:r w:rsidRPr="004433F8">
        <w:rPr>
          <w:color w:val="000000"/>
          <w:sz w:val="28"/>
          <w:szCs w:val="28"/>
        </w:rPr>
        <w:t>незначительное из</w:t>
      </w:r>
      <w:r w:rsidRPr="004433F8">
        <w:rPr>
          <w:color w:val="000000"/>
          <w:sz w:val="28"/>
          <w:szCs w:val="28"/>
        </w:rPr>
        <w:softHyphen/>
        <w:t xml:space="preserve">менение прямолинейного направления; </w:t>
      </w:r>
    </w:p>
    <w:p w:rsidR="004433F8" w:rsidRPr="00F664E1" w:rsidRDefault="004433F8" w:rsidP="00F664E1">
      <w:pPr>
        <w:rPr>
          <w:color w:val="000000"/>
          <w:sz w:val="28"/>
          <w:szCs w:val="28"/>
        </w:rPr>
      </w:pPr>
      <w:r w:rsidRPr="004433F8">
        <w:rPr>
          <w:color w:val="000000"/>
          <w:sz w:val="28"/>
          <w:szCs w:val="28"/>
        </w:rPr>
        <w:t>нет легкости и изящества в исполнении.</w:t>
      </w:r>
    </w:p>
    <w:p w:rsidR="00A17360" w:rsidRPr="00F664E1" w:rsidRDefault="00A17360" w:rsidP="00A17360">
      <w:pPr>
        <w:pStyle w:val="a8"/>
        <w:rPr>
          <w:b/>
          <w:i/>
          <w:color w:val="0070C0"/>
          <w:sz w:val="28"/>
          <w:szCs w:val="28"/>
        </w:rPr>
      </w:pPr>
      <w:r w:rsidRPr="00F664E1">
        <w:rPr>
          <w:b/>
          <w:i/>
          <w:color w:val="0070C0"/>
          <w:sz w:val="28"/>
          <w:szCs w:val="28"/>
        </w:rPr>
        <w:t xml:space="preserve">Упражнения для обучения. </w:t>
      </w:r>
    </w:p>
    <w:p w:rsidR="002D51C8" w:rsidRPr="002D51C8" w:rsidRDefault="002D51C8" w:rsidP="002D51C8">
      <w:p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2D51C8">
        <w:rPr>
          <w:color w:val="000000" w:themeColor="text1"/>
          <w:sz w:val="28"/>
          <w:szCs w:val="28"/>
        </w:rPr>
        <w:t>1. Выполнить перекаты вперед и назад из упора при</w:t>
      </w:r>
      <w:r w:rsidRPr="002D51C8">
        <w:rPr>
          <w:color w:val="000000" w:themeColor="text1"/>
          <w:sz w:val="28"/>
          <w:szCs w:val="28"/>
        </w:rPr>
        <w:softHyphen/>
        <w:t>сев. 6 - 8 раз.</w:t>
      </w:r>
    </w:p>
    <w:p w:rsidR="002D51C8" w:rsidRDefault="002D51C8" w:rsidP="002D51C8">
      <w:p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2D51C8">
        <w:rPr>
          <w:color w:val="000000" w:themeColor="text1"/>
          <w:sz w:val="28"/>
          <w:szCs w:val="28"/>
        </w:rPr>
        <w:t>2. Выполнить перекат с постановкой рук у головы, в полной группировке, подбородок прижать к груди, смотреть на колени. 6 — 8 раз.</w:t>
      </w:r>
    </w:p>
    <w:p w:rsidR="000A385C" w:rsidRDefault="000A385C" w:rsidP="002D51C8">
      <w:pPr>
        <w:shd w:val="clear" w:color="auto" w:fill="FFFFFF"/>
        <w:autoSpaceDE w:val="0"/>
        <w:autoSpaceDN w:val="0"/>
        <w:adjustRightInd w:val="0"/>
        <w:rPr>
          <w:color w:val="000000" w:themeColor="text1"/>
          <w:sz w:val="16"/>
          <w:szCs w:val="16"/>
        </w:rPr>
      </w:pPr>
      <w:r>
        <w:rPr>
          <w:color w:val="000000" w:themeColor="text1"/>
          <w:sz w:val="28"/>
          <w:szCs w:val="28"/>
        </w:rPr>
        <w:t>3.</w:t>
      </w:r>
      <w:r w:rsidR="00F664E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Кувырок вперёд по разделениям на счёт:</w:t>
      </w:r>
    </w:p>
    <w:p w:rsidR="00F664E1" w:rsidRPr="00F664E1" w:rsidRDefault="00F664E1" w:rsidP="002D51C8">
      <w:pPr>
        <w:shd w:val="clear" w:color="auto" w:fill="FFFFFF"/>
        <w:autoSpaceDE w:val="0"/>
        <w:autoSpaceDN w:val="0"/>
        <w:adjustRightInd w:val="0"/>
        <w:rPr>
          <w:color w:val="000000" w:themeColor="text1"/>
          <w:sz w:val="16"/>
          <w:szCs w:val="16"/>
        </w:rPr>
      </w:pPr>
    </w:p>
    <w:p w:rsidR="000A385C" w:rsidRPr="00F664E1" w:rsidRDefault="000A385C" w:rsidP="000A385C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F664E1">
        <w:rPr>
          <w:color w:val="000000" w:themeColor="text1"/>
          <w:sz w:val="28"/>
          <w:szCs w:val="28"/>
        </w:rPr>
        <w:t>–упор присев;</w:t>
      </w:r>
    </w:p>
    <w:p w:rsidR="000A385C" w:rsidRPr="00F664E1" w:rsidRDefault="000A385C" w:rsidP="000A385C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F664E1">
        <w:rPr>
          <w:color w:val="000000" w:themeColor="text1"/>
          <w:sz w:val="28"/>
          <w:szCs w:val="28"/>
        </w:rPr>
        <w:t>– поставить руки перед собой(0,5м от стоп);</w:t>
      </w:r>
    </w:p>
    <w:p w:rsidR="000A385C" w:rsidRPr="00F664E1" w:rsidRDefault="000A385C" w:rsidP="000A385C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F664E1">
        <w:rPr>
          <w:color w:val="000000" w:themeColor="text1"/>
          <w:sz w:val="28"/>
          <w:szCs w:val="28"/>
        </w:rPr>
        <w:t>- выпрямляя ноги, перенести вес тела на руки;</w:t>
      </w:r>
    </w:p>
    <w:p w:rsidR="000A385C" w:rsidRPr="00F664E1" w:rsidRDefault="000A385C" w:rsidP="000A385C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F664E1">
        <w:rPr>
          <w:color w:val="000000" w:themeColor="text1"/>
          <w:sz w:val="28"/>
          <w:szCs w:val="28"/>
        </w:rPr>
        <w:t>– согнуть руки, голову наклонить вперёд;</w:t>
      </w:r>
    </w:p>
    <w:p w:rsidR="000A385C" w:rsidRPr="00F664E1" w:rsidRDefault="000A385C" w:rsidP="000A385C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F664E1">
        <w:rPr>
          <w:color w:val="000000" w:themeColor="text1"/>
          <w:sz w:val="28"/>
          <w:szCs w:val="28"/>
        </w:rPr>
        <w:t>– оттолкнувшись ногами, перекатиться на спину, принять плотную группировку;</w:t>
      </w:r>
    </w:p>
    <w:p w:rsidR="000A385C" w:rsidRPr="00F664E1" w:rsidRDefault="000A385C" w:rsidP="000A385C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F664E1">
        <w:rPr>
          <w:color w:val="000000" w:themeColor="text1"/>
          <w:sz w:val="28"/>
          <w:szCs w:val="28"/>
        </w:rPr>
        <w:t>– выйти в упор присев.</w:t>
      </w:r>
    </w:p>
    <w:p w:rsidR="00A17360" w:rsidRDefault="00A17360" w:rsidP="00A17360">
      <w:pPr>
        <w:pStyle w:val="a8"/>
        <w:spacing w:before="0" w:beforeAutospacing="0" w:after="0" w:afterAutospacing="0"/>
        <w:rPr>
          <w:sz w:val="28"/>
          <w:szCs w:val="28"/>
          <w:u w:val="single"/>
        </w:rPr>
      </w:pPr>
    </w:p>
    <w:p w:rsidR="00173265" w:rsidRDefault="003A69E8" w:rsidP="00F41D1B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  <w:lang w:eastAsia="en-US"/>
        </w:rPr>
      </w:pPr>
      <w:r w:rsidRPr="00FE5F71">
        <w:rPr>
          <w:sz w:val="28"/>
          <w:szCs w:val="28"/>
        </w:rPr>
        <w:t>И в заключение, хочется заметить, что</w:t>
      </w:r>
      <w:r w:rsidR="00F41D1B">
        <w:rPr>
          <w:sz w:val="28"/>
          <w:szCs w:val="28"/>
        </w:rPr>
        <w:t xml:space="preserve"> п</w:t>
      </w:r>
      <w:r w:rsidRPr="003A69E8">
        <w:rPr>
          <w:color w:val="000000"/>
          <w:sz w:val="28"/>
          <w:szCs w:val="28"/>
          <w:lang w:eastAsia="en-US"/>
        </w:rPr>
        <w:t xml:space="preserve">ри выполнении кувырка </w:t>
      </w:r>
      <w:r w:rsidR="00F41D1B">
        <w:rPr>
          <w:color w:val="000000"/>
          <w:sz w:val="28"/>
          <w:szCs w:val="28"/>
          <w:lang w:eastAsia="en-US"/>
        </w:rPr>
        <w:t>вперёд</w:t>
      </w:r>
      <w:r w:rsidRPr="003A69E8">
        <w:rPr>
          <w:color w:val="000000"/>
          <w:sz w:val="28"/>
          <w:szCs w:val="28"/>
          <w:lang w:eastAsia="en-US"/>
        </w:rPr>
        <w:t xml:space="preserve"> </w:t>
      </w:r>
      <w:r w:rsidR="00F41D1B">
        <w:rPr>
          <w:color w:val="000000"/>
          <w:sz w:val="28"/>
          <w:szCs w:val="28"/>
          <w:lang w:eastAsia="en-US"/>
        </w:rPr>
        <w:t>обращать</w:t>
      </w:r>
      <w:r w:rsidRPr="003A69E8">
        <w:rPr>
          <w:color w:val="000000"/>
          <w:sz w:val="28"/>
          <w:szCs w:val="28"/>
          <w:lang w:eastAsia="en-US"/>
        </w:rPr>
        <w:t xml:space="preserve"> </w:t>
      </w:r>
      <w:r w:rsidR="00F41D1B">
        <w:rPr>
          <w:color w:val="000000"/>
          <w:sz w:val="28"/>
          <w:szCs w:val="28"/>
          <w:lang w:eastAsia="en-US"/>
        </w:rPr>
        <w:t>внимание на страховку</w:t>
      </w:r>
      <w:r w:rsidRPr="003A69E8">
        <w:rPr>
          <w:color w:val="000000"/>
          <w:sz w:val="28"/>
          <w:szCs w:val="28"/>
          <w:lang w:eastAsia="en-US"/>
        </w:rPr>
        <w:t xml:space="preserve"> необхо</w:t>
      </w:r>
      <w:r w:rsidRPr="003A69E8">
        <w:rPr>
          <w:color w:val="000000"/>
          <w:sz w:val="28"/>
          <w:szCs w:val="28"/>
          <w:lang w:eastAsia="en-US"/>
        </w:rPr>
        <w:softHyphen/>
        <w:t>димо, стоя</w:t>
      </w:r>
      <w:r w:rsidR="00F41D1B">
        <w:rPr>
          <w:color w:val="000000"/>
          <w:sz w:val="28"/>
          <w:szCs w:val="28"/>
          <w:lang w:eastAsia="en-US"/>
        </w:rPr>
        <w:t>ть</w:t>
      </w:r>
      <w:r w:rsidRPr="003A69E8">
        <w:rPr>
          <w:color w:val="000000"/>
          <w:sz w:val="28"/>
          <w:szCs w:val="28"/>
          <w:lang w:eastAsia="en-US"/>
        </w:rPr>
        <w:t xml:space="preserve"> сбоку на колене, надавить рукой под поясницу в направлении ку</w:t>
      </w:r>
      <w:r w:rsidRPr="003A69E8">
        <w:rPr>
          <w:color w:val="000000"/>
          <w:sz w:val="28"/>
          <w:szCs w:val="28"/>
          <w:lang w:eastAsia="en-US"/>
        </w:rPr>
        <w:softHyphen/>
        <w:t>вырка. При перевороте в упор поддержать обучаемого за пояс с боков или со сторо</w:t>
      </w:r>
      <w:r w:rsidRPr="003A69E8">
        <w:rPr>
          <w:color w:val="000000"/>
          <w:sz w:val="28"/>
          <w:szCs w:val="28"/>
          <w:lang w:eastAsia="en-US"/>
        </w:rPr>
        <w:softHyphen/>
        <w:t>ны спины и живота, слегка приподнимая вверх, с целью облегчения нагрузки на руки и шейные позвонки</w:t>
      </w:r>
      <w:r w:rsidR="00F41D1B">
        <w:rPr>
          <w:color w:val="000000"/>
          <w:sz w:val="28"/>
          <w:szCs w:val="28"/>
          <w:lang w:eastAsia="en-US"/>
        </w:rPr>
        <w:t>.</w:t>
      </w:r>
    </w:p>
    <w:p w:rsidR="006F5C8B" w:rsidRPr="00F664E1" w:rsidRDefault="00F41D1B" w:rsidP="00F664E1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FE5F71">
        <w:rPr>
          <w:sz w:val="28"/>
          <w:szCs w:val="28"/>
        </w:rPr>
        <w:t xml:space="preserve">Включайте в уроки </w:t>
      </w:r>
      <w:r>
        <w:rPr>
          <w:sz w:val="28"/>
          <w:szCs w:val="28"/>
        </w:rPr>
        <w:t>страховку и помощь не только учителем, но и учащимися.</w:t>
      </w:r>
      <w:r w:rsidRPr="00FE5F71">
        <w:rPr>
          <w:sz w:val="28"/>
          <w:szCs w:val="28"/>
        </w:rPr>
        <w:t xml:space="preserve"> Это помогает </w:t>
      </w:r>
      <w:r>
        <w:rPr>
          <w:sz w:val="28"/>
          <w:szCs w:val="28"/>
        </w:rPr>
        <w:t xml:space="preserve">развивать самостоятельность и сплочённость классного коллектива. </w:t>
      </w:r>
      <w:r w:rsidRPr="00FE5F71">
        <w:rPr>
          <w:sz w:val="28"/>
          <w:szCs w:val="28"/>
        </w:rPr>
        <w:t>И не забывайте напоминать детям</w:t>
      </w:r>
      <w:r w:rsidR="00B016B7">
        <w:rPr>
          <w:sz w:val="28"/>
          <w:szCs w:val="28"/>
        </w:rPr>
        <w:t>,</w:t>
      </w:r>
      <w:r w:rsidRPr="00FE5F71">
        <w:rPr>
          <w:sz w:val="28"/>
          <w:szCs w:val="28"/>
        </w:rPr>
        <w:t xml:space="preserve"> </w:t>
      </w:r>
      <w:r>
        <w:rPr>
          <w:sz w:val="28"/>
          <w:szCs w:val="28"/>
        </w:rPr>
        <w:t>для чего изучаются акробатические упражнения.</w:t>
      </w:r>
      <w:r w:rsidRPr="00F41D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Pr="002B0EB9">
        <w:rPr>
          <w:color w:val="000000"/>
          <w:sz w:val="28"/>
          <w:szCs w:val="28"/>
        </w:rPr>
        <w:t xml:space="preserve"> развивают ориентацию в про</w:t>
      </w:r>
      <w:r w:rsidRPr="002B0EB9">
        <w:rPr>
          <w:color w:val="000000"/>
          <w:sz w:val="28"/>
          <w:szCs w:val="28"/>
        </w:rPr>
        <w:softHyphen/>
        <w:t>странстве, оказывают тренирующее воздействие на вестибуляр</w:t>
      </w:r>
      <w:r w:rsidRPr="002B0EB9">
        <w:rPr>
          <w:color w:val="000000"/>
          <w:sz w:val="28"/>
          <w:szCs w:val="28"/>
        </w:rPr>
        <w:softHyphen/>
        <w:t>ный аппарат, способствуют развитию быстроты и точности дви</w:t>
      </w:r>
      <w:r w:rsidRPr="002B0EB9">
        <w:rPr>
          <w:color w:val="000000"/>
          <w:sz w:val="28"/>
          <w:szCs w:val="28"/>
        </w:rPr>
        <w:softHyphen/>
        <w:t>жений.</w:t>
      </w:r>
    </w:p>
    <w:sectPr w:rsidR="006F5C8B" w:rsidRPr="00F664E1" w:rsidSect="00A632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F0D28"/>
    <w:multiLevelType w:val="hybridMultilevel"/>
    <w:tmpl w:val="82C083E4"/>
    <w:lvl w:ilvl="0" w:tplc="21447DF2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24115"/>
    <w:multiLevelType w:val="hybridMultilevel"/>
    <w:tmpl w:val="41FA9FF4"/>
    <w:lvl w:ilvl="0" w:tplc="E4C4C1E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31735"/>
    <w:multiLevelType w:val="hybridMultilevel"/>
    <w:tmpl w:val="E6A83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85140"/>
    <w:multiLevelType w:val="hybridMultilevel"/>
    <w:tmpl w:val="63DED62C"/>
    <w:lvl w:ilvl="0" w:tplc="F0128F26">
      <w:start w:val="1"/>
      <w:numFmt w:val="upperRoman"/>
      <w:lvlText w:val="%1."/>
      <w:lvlJc w:val="right"/>
      <w:pPr>
        <w:ind w:left="720" w:hanging="360"/>
      </w:pPr>
      <w:rPr>
        <w:b/>
        <w:color w:val="548DD4" w:themeColor="text2" w:themeTint="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B706F"/>
    <w:multiLevelType w:val="hybridMultilevel"/>
    <w:tmpl w:val="26F01C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135B06"/>
    <w:multiLevelType w:val="hybridMultilevel"/>
    <w:tmpl w:val="61E63D0A"/>
    <w:lvl w:ilvl="0" w:tplc="0DCCC8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30666"/>
    <w:multiLevelType w:val="hybridMultilevel"/>
    <w:tmpl w:val="E4809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2"/>
  <w:revisionView w:inkAnnotation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2E3"/>
    <w:rsid w:val="000000C7"/>
    <w:rsid w:val="00000E57"/>
    <w:rsid w:val="00001AAC"/>
    <w:rsid w:val="00001EA8"/>
    <w:rsid w:val="0000213C"/>
    <w:rsid w:val="0000298A"/>
    <w:rsid w:val="00002D7D"/>
    <w:rsid w:val="00002DB2"/>
    <w:rsid w:val="00003129"/>
    <w:rsid w:val="00003449"/>
    <w:rsid w:val="000040C8"/>
    <w:rsid w:val="00004260"/>
    <w:rsid w:val="00004C10"/>
    <w:rsid w:val="00005004"/>
    <w:rsid w:val="0000522B"/>
    <w:rsid w:val="000062B7"/>
    <w:rsid w:val="00006A4F"/>
    <w:rsid w:val="000074AD"/>
    <w:rsid w:val="00007ECD"/>
    <w:rsid w:val="0001034F"/>
    <w:rsid w:val="00010F39"/>
    <w:rsid w:val="000117A9"/>
    <w:rsid w:val="00011830"/>
    <w:rsid w:val="0001191A"/>
    <w:rsid w:val="00011C57"/>
    <w:rsid w:val="00011EC0"/>
    <w:rsid w:val="000124EA"/>
    <w:rsid w:val="00013287"/>
    <w:rsid w:val="00013F69"/>
    <w:rsid w:val="0001422E"/>
    <w:rsid w:val="00014538"/>
    <w:rsid w:val="0001464E"/>
    <w:rsid w:val="00015112"/>
    <w:rsid w:val="0001559A"/>
    <w:rsid w:val="00015B37"/>
    <w:rsid w:val="00015B3A"/>
    <w:rsid w:val="00015C8E"/>
    <w:rsid w:val="00015E9E"/>
    <w:rsid w:val="000160EF"/>
    <w:rsid w:val="00016932"/>
    <w:rsid w:val="0001697C"/>
    <w:rsid w:val="000170A4"/>
    <w:rsid w:val="00017183"/>
    <w:rsid w:val="000176B3"/>
    <w:rsid w:val="00020535"/>
    <w:rsid w:val="00020B35"/>
    <w:rsid w:val="00020D1E"/>
    <w:rsid w:val="0002184D"/>
    <w:rsid w:val="00021966"/>
    <w:rsid w:val="00021EE6"/>
    <w:rsid w:val="00022782"/>
    <w:rsid w:val="00022C94"/>
    <w:rsid w:val="00023308"/>
    <w:rsid w:val="0002377E"/>
    <w:rsid w:val="0002387C"/>
    <w:rsid w:val="00023D85"/>
    <w:rsid w:val="000244F8"/>
    <w:rsid w:val="00024D9D"/>
    <w:rsid w:val="00025D4B"/>
    <w:rsid w:val="00025E15"/>
    <w:rsid w:val="00026A97"/>
    <w:rsid w:val="00027DCF"/>
    <w:rsid w:val="000307AA"/>
    <w:rsid w:val="00031449"/>
    <w:rsid w:val="000314E2"/>
    <w:rsid w:val="00031883"/>
    <w:rsid w:val="00031CE3"/>
    <w:rsid w:val="00031F90"/>
    <w:rsid w:val="000330DD"/>
    <w:rsid w:val="0003383E"/>
    <w:rsid w:val="00033E2D"/>
    <w:rsid w:val="00033F64"/>
    <w:rsid w:val="00033FBD"/>
    <w:rsid w:val="00034929"/>
    <w:rsid w:val="00034A0D"/>
    <w:rsid w:val="00034C91"/>
    <w:rsid w:val="00035442"/>
    <w:rsid w:val="000354A7"/>
    <w:rsid w:val="000354BF"/>
    <w:rsid w:val="00035734"/>
    <w:rsid w:val="000362FE"/>
    <w:rsid w:val="000371CB"/>
    <w:rsid w:val="00037AB1"/>
    <w:rsid w:val="00040582"/>
    <w:rsid w:val="00040712"/>
    <w:rsid w:val="00040744"/>
    <w:rsid w:val="00040BAF"/>
    <w:rsid w:val="00040C8B"/>
    <w:rsid w:val="00040CB2"/>
    <w:rsid w:val="00040EA3"/>
    <w:rsid w:val="000412C5"/>
    <w:rsid w:val="00041883"/>
    <w:rsid w:val="00041A82"/>
    <w:rsid w:val="000424C3"/>
    <w:rsid w:val="00042695"/>
    <w:rsid w:val="00042F7E"/>
    <w:rsid w:val="000435B6"/>
    <w:rsid w:val="00043C3F"/>
    <w:rsid w:val="00043D7F"/>
    <w:rsid w:val="00044124"/>
    <w:rsid w:val="00045EA0"/>
    <w:rsid w:val="000467C1"/>
    <w:rsid w:val="00046CBA"/>
    <w:rsid w:val="0004705E"/>
    <w:rsid w:val="000475CA"/>
    <w:rsid w:val="000475D1"/>
    <w:rsid w:val="00047665"/>
    <w:rsid w:val="0005002D"/>
    <w:rsid w:val="00050473"/>
    <w:rsid w:val="000509B4"/>
    <w:rsid w:val="00050EA7"/>
    <w:rsid w:val="000513F7"/>
    <w:rsid w:val="000518C3"/>
    <w:rsid w:val="00051B56"/>
    <w:rsid w:val="00052C62"/>
    <w:rsid w:val="00052E4C"/>
    <w:rsid w:val="00053173"/>
    <w:rsid w:val="00053552"/>
    <w:rsid w:val="00054661"/>
    <w:rsid w:val="000549E9"/>
    <w:rsid w:val="00054A04"/>
    <w:rsid w:val="00054BC8"/>
    <w:rsid w:val="00054D35"/>
    <w:rsid w:val="000551EB"/>
    <w:rsid w:val="00055A8C"/>
    <w:rsid w:val="00055D06"/>
    <w:rsid w:val="00056255"/>
    <w:rsid w:val="0005631C"/>
    <w:rsid w:val="0005679A"/>
    <w:rsid w:val="00056A6A"/>
    <w:rsid w:val="0005728B"/>
    <w:rsid w:val="00057FCF"/>
    <w:rsid w:val="000600D2"/>
    <w:rsid w:val="00060187"/>
    <w:rsid w:val="000602ED"/>
    <w:rsid w:val="000610AB"/>
    <w:rsid w:val="0006175C"/>
    <w:rsid w:val="00061D7F"/>
    <w:rsid w:val="00061F22"/>
    <w:rsid w:val="00062F4B"/>
    <w:rsid w:val="0006322F"/>
    <w:rsid w:val="0006349D"/>
    <w:rsid w:val="000634FE"/>
    <w:rsid w:val="00063EF3"/>
    <w:rsid w:val="000643D2"/>
    <w:rsid w:val="0006506E"/>
    <w:rsid w:val="000653B2"/>
    <w:rsid w:val="0006552C"/>
    <w:rsid w:val="000662E6"/>
    <w:rsid w:val="00066320"/>
    <w:rsid w:val="000664D7"/>
    <w:rsid w:val="000668C5"/>
    <w:rsid w:val="00066AC0"/>
    <w:rsid w:val="00066B05"/>
    <w:rsid w:val="00067709"/>
    <w:rsid w:val="00067912"/>
    <w:rsid w:val="00067C4B"/>
    <w:rsid w:val="00070556"/>
    <w:rsid w:val="00070D0F"/>
    <w:rsid w:val="00071085"/>
    <w:rsid w:val="0007170C"/>
    <w:rsid w:val="00071B2B"/>
    <w:rsid w:val="00071C44"/>
    <w:rsid w:val="00072502"/>
    <w:rsid w:val="000727CC"/>
    <w:rsid w:val="00074A1D"/>
    <w:rsid w:val="00074CF1"/>
    <w:rsid w:val="00074E55"/>
    <w:rsid w:val="00075367"/>
    <w:rsid w:val="000759F3"/>
    <w:rsid w:val="00075E84"/>
    <w:rsid w:val="00075F88"/>
    <w:rsid w:val="00076AC5"/>
    <w:rsid w:val="00076B00"/>
    <w:rsid w:val="00076D59"/>
    <w:rsid w:val="00076F84"/>
    <w:rsid w:val="000802C7"/>
    <w:rsid w:val="00080763"/>
    <w:rsid w:val="00080BAA"/>
    <w:rsid w:val="00081133"/>
    <w:rsid w:val="00081547"/>
    <w:rsid w:val="00081ABA"/>
    <w:rsid w:val="00082E4C"/>
    <w:rsid w:val="00082F1D"/>
    <w:rsid w:val="0008301C"/>
    <w:rsid w:val="000835E6"/>
    <w:rsid w:val="000836AF"/>
    <w:rsid w:val="000836C7"/>
    <w:rsid w:val="00083851"/>
    <w:rsid w:val="00083D27"/>
    <w:rsid w:val="0008420A"/>
    <w:rsid w:val="00085897"/>
    <w:rsid w:val="00085A3D"/>
    <w:rsid w:val="00085D5E"/>
    <w:rsid w:val="00086628"/>
    <w:rsid w:val="00086720"/>
    <w:rsid w:val="00086766"/>
    <w:rsid w:val="00087296"/>
    <w:rsid w:val="00087BB7"/>
    <w:rsid w:val="00090C5E"/>
    <w:rsid w:val="00090C76"/>
    <w:rsid w:val="00091699"/>
    <w:rsid w:val="00091BAE"/>
    <w:rsid w:val="00091BCA"/>
    <w:rsid w:val="00091BF7"/>
    <w:rsid w:val="00092B16"/>
    <w:rsid w:val="00093AA2"/>
    <w:rsid w:val="000944B7"/>
    <w:rsid w:val="00094BC9"/>
    <w:rsid w:val="00095600"/>
    <w:rsid w:val="00095DE2"/>
    <w:rsid w:val="00095EC0"/>
    <w:rsid w:val="0009625B"/>
    <w:rsid w:val="000965F2"/>
    <w:rsid w:val="00096619"/>
    <w:rsid w:val="0009681F"/>
    <w:rsid w:val="00096D4C"/>
    <w:rsid w:val="00096D70"/>
    <w:rsid w:val="00097299"/>
    <w:rsid w:val="00097432"/>
    <w:rsid w:val="0009752B"/>
    <w:rsid w:val="00097842"/>
    <w:rsid w:val="000A0004"/>
    <w:rsid w:val="000A0911"/>
    <w:rsid w:val="000A0FE7"/>
    <w:rsid w:val="000A11E7"/>
    <w:rsid w:val="000A1886"/>
    <w:rsid w:val="000A1999"/>
    <w:rsid w:val="000A1E50"/>
    <w:rsid w:val="000A1ED9"/>
    <w:rsid w:val="000A2639"/>
    <w:rsid w:val="000A31E1"/>
    <w:rsid w:val="000A3530"/>
    <w:rsid w:val="000A385C"/>
    <w:rsid w:val="000A3C6E"/>
    <w:rsid w:val="000A45D4"/>
    <w:rsid w:val="000A468A"/>
    <w:rsid w:val="000A49EE"/>
    <w:rsid w:val="000A5068"/>
    <w:rsid w:val="000A53C3"/>
    <w:rsid w:val="000A5812"/>
    <w:rsid w:val="000A5D10"/>
    <w:rsid w:val="000A5EA2"/>
    <w:rsid w:val="000A60CF"/>
    <w:rsid w:val="000A61E9"/>
    <w:rsid w:val="000A62D2"/>
    <w:rsid w:val="000A75AB"/>
    <w:rsid w:val="000A7DA7"/>
    <w:rsid w:val="000B0054"/>
    <w:rsid w:val="000B098D"/>
    <w:rsid w:val="000B09EE"/>
    <w:rsid w:val="000B0A9B"/>
    <w:rsid w:val="000B10A0"/>
    <w:rsid w:val="000B110E"/>
    <w:rsid w:val="000B1690"/>
    <w:rsid w:val="000B19A0"/>
    <w:rsid w:val="000B1BED"/>
    <w:rsid w:val="000B1EB2"/>
    <w:rsid w:val="000B23FB"/>
    <w:rsid w:val="000B2466"/>
    <w:rsid w:val="000B2622"/>
    <w:rsid w:val="000B272A"/>
    <w:rsid w:val="000B2A31"/>
    <w:rsid w:val="000B2EDD"/>
    <w:rsid w:val="000B3371"/>
    <w:rsid w:val="000B37F3"/>
    <w:rsid w:val="000B38C4"/>
    <w:rsid w:val="000B43C3"/>
    <w:rsid w:val="000B46F8"/>
    <w:rsid w:val="000B5323"/>
    <w:rsid w:val="000B599F"/>
    <w:rsid w:val="000B5F08"/>
    <w:rsid w:val="000B77D6"/>
    <w:rsid w:val="000C0750"/>
    <w:rsid w:val="000C09A3"/>
    <w:rsid w:val="000C0BFC"/>
    <w:rsid w:val="000C1B72"/>
    <w:rsid w:val="000C23BF"/>
    <w:rsid w:val="000C25DB"/>
    <w:rsid w:val="000C2D14"/>
    <w:rsid w:val="000C31A6"/>
    <w:rsid w:val="000C39C7"/>
    <w:rsid w:val="000C4130"/>
    <w:rsid w:val="000C4547"/>
    <w:rsid w:val="000C4562"/>
    <w:rsid w:val="000C4679"/>
    <w:rsid w:val="000C4925"/>
    <w:rsid w:val="000C4B03"/>
    <w:rsid w:val="000C4E44"/>
    <w:rsid w:val="000C53CF"/>
    <w:rsid w:val="000C6039"/>
    <w:rsid w:val="000C61D4"/>
    <w:rsid w:val="000C6A36"/>
    <w:rsid w:val="000C7685"/>
    <w:rsid w:val="000C78B7"/>
    <w:rsid w:val="000C791F"/>
    <w:rsid w:val="000C7D6D"/>
    <w:rsid w:val="000D02D8"/>
    <w:rsid w:val="000D0BFF"/>
    <w:rsid w:val="000D0E22"/>
    <w:rsid w:val="000D0FC9"/>
    <w:rsid w:val="000D1B2A"/>
    <w:rsid w:val="000D1CC6"/>
    <w:rsid w:val="000D1FB0"/>
    <w:rsid w:val="000D1FB5"/>
    <w:rsid w:val="000D255D"/>
    <w:rsid w:val="000D26F0"/>
    <w:rsid w:val="000D2DAC"/>
    <w:rsid w:val="000D345E"/>
    <w:rsid w:val="000D3701"/>
    <w:rsid w:val="000D3AA6"/>
    <w:rsid w:val="000D407A"/>
    <w:rsid w:val="000D47D4"/>
    <w:rsid w:val="000D4DF6"/>
    <w:rsid w:val="000D509E"/>
    <w:rsid w:val="000D520D"/>
    <w:rsid w:val="000D558A"/>
    <w:rsid w:val="000D56F5"/>
    <w:rsid w:val="000D5EED"/>
    <w:rsid w:val="000D62A1"/>
    <w:rsid w:val="000D62D3"/>
    <w:rsid w:val="000D64D0"/>
    <w:rsid w:val="000D663D"/>
    <w:rsid w:val="000D6F69"/>
    <w:rsid w:val="000D6FBE"/>
    <w:rsid w:val="000D77B3"/>
    <w:rsid w:val="000D7FD0"/>
    <w:rsid w:val="000E0031"/>
    <w:rsid w:val="000E00E4"/>
    <w:rsid w:val="000E0194"/>
    <w:rsid w:val="000E0413"/>
    <w:rsid w:val="000E10A2"/>
    <w:rsid w:val="000E1855"/>
    <w:rsid w:val="000E18AB"/>
    <w:rsid w:val="000E1DBF"/>
    <w:rsid w:val="000E2F84"/>
    <w:rsid w:val="000E329A"/>
    <w:rsid w:val="000E37BA"/>
    <w:rsid w:val="000E38B5"/>
    <w:rsid w:val="000E39E3"/>
    <w:rsid w:val="000E3CCD"/>
    <w:rsid w:val="000E4818"/>
    <w:rsid w:val="000E49E1"/>
    <w:rsid w:val="000E4EBF"/>
    <w:rsid w:val="000E535B"/>
    <w:rsid w:val="000E555B"/>
    <w:rsid w:val="000E5780"/>
    <w:rsid w:val="000E5AF8"/>
    <w:rsid w:val="000E5B38"/>
    <w:rsid w:val="000E5F7A"/>
    <w:rsid w:val="000E696A"/>
    <w:rsid w:val="000E6A17"/>
    <w:rsid w:val="000E71C2"/>
    <w:rsid w:val="000E7AB6"/>
    <w:rsid w:val="000E7C47"/>
    <w:rsid w:val="000F0AEE"/>
    <w:rsid w:val="000F132E"/>
    <w:rsid w:val="000F15E4"/>
    <w:rsid w:val="000F176D"/>
    <w:rsid w:val="000F2327"/>
    <w:rsid w:val="000F2348"/>
    <w:rsid w:val="000F2EC7"/>
    <w:rsid w:val="000F2F51"/>
    <w:rsid w:val="000F31C3"/>
    <w:rsid w:val="000F38B9"/>
    <w:rsid w:val="000F4C36"/>
    <w:rsid w:val="000F4D92"/>
    <w:rsid w:val="000F4E93"/>
    <w:rsid w:val="000F4FA0"/>
    <w:rsid w:val="000F5051"/>
    <w:rsid w:val="000F53C8"/>
    <w:rsid w:val="000F5A06"/>
    <w:rsid w:val="000F5B28"/>
    <w:rsid w:val="000F5C32"/>
    <w:rsid w:val="000F61CD"/>
    <w:rsid w:val="000F6E0F"/>
    <w:rsid w:val="000F7064"/>
    <w:rsid w:val="000F7248"/>
    <w:rsid w:val="000F7409"/>
    <w:rsid w:val="000F78BD"/>
    <w:rsid w:val="000F78FD"/>
    <w:rsid w:val="00100A5D"/>
    <w:rsid w:val="00101197"/>
    <w:rsid w:val="001012D3"/>
    <w:rsid w:val="00101882"/>
    <w:rsid w:val="001018F7"/>
    <w:rsid w:val="001022DF"/>
    <w:rsid w:val="00102450"/>
    <w:rsid w:val="00102973"/>
    <w:rsid w:val="001044DA"/>
    <w:rsid w:val="00105439"/>
    <w:rsid w:val="00106153"/>
    <w:rsid w:val="0010693A"/>
    <w:rsid w:val="00106C03"/>
    <w:rsid w:val="0011096D"/>
    <w:rsid w:val="00110EC8"/>
    <w:rsid w:val="00111595"/>
    <w:rsid w:val="001126A7"/>
    <w:rsid w:val="00114A3B"/>
    <w:rsid w:val="00114ED1"/>
    <w:rsid w:val="00115DE4"/>
    <w:rsid w:val="00116F1F"/>
    <w:rsid w:val="001170A2"/>
    <w:rsid w:val="00117339"/>
    <w:rsid w:val="001176EC"/>
    <w:rsid w:val="001205B8"/>
    <w:rsid w:val="00121D65"/>
    <w:rsid w:val="00122944"/>
    <w:rsid w:val="0012353F"/>
    <w:rsid w:val="00123D8B"/>
    <w:rsid w:val="00124086"/>
    <w:rsid w:val="0012428B"/>
    <w:rsid w:val="00124779"/>
    <w:rsid w:val="001249F9"/>
    <w:rsid w:val="00124AAC"/>
    <w:rsid w:val="0012595D"/>
    <w:rsid w:val="0012634C"/>
    <w:rsid w:val="001264DE"/>
    <w:rsid w:val="00126745"/>
    <w:rsid w:val="0012677E"/>
    <w:rsid w:val="00130236"/>
    <w:rsid w:val="0013034E"/>
    <w:rsid w:val="001304F9"/>
    <w:rsid w:val="00131420"/>
    <w:rsid w:val="0013198E"/>
    <w:rsid w:val="00131CFD"/>
    <w:rsid w:val="0013212C"/>
    <w:rsid w:val="00132D49"/>
    <w:rsid w:val="001333FF"/>
    <w:rsid w:val="00133684"/>
    <w:rsid w:val="00134A59"/>
    <w:rsid w:val="00136015"/>
    <w:rsid w:val="001361C2"/>
    <w:rsid w:val="001365A9"/>
    <w:rsid w:val="00136968"/>
    <w:rsid w:val="001371F0"/>
    <w:rsid w:val="00137334"/>
    <w:rsid w:val="00137614"/>
    <w:rsid w:val="00137789"/>
    <w:rsid w:val="001379C8"/>
    <w:rsid w:val="00137BB7"/>
    <w:rsid w:val="00137CA7"/>
    <w:rsid w:val="001406A6"/>
    <w:rsid w:val="001407B7"/>
    <w:rsid w:val="00140F69"/>
    <w:rsid w:val="0014126E"/>
    <w:rsid w:val="00141360"/>
    <w:rsid w:val="00142335"/>
    <w:rsid w:val="00142B29"/>
    <w:rsid w:val="00142C07"/>
    <w:rsid w:val="00142E11"/>
    <w:rsid w:val="00143ADC"/>
    <w:rsid w:val="00143C83"/>
    <w:rsid w:val="00143CE4"/>
    <w:rsid w:val="00143FD0"/>
    <w:rsid w:val="0014442B"/>
    <w:rsid w:val="00145164"/>
    <w:rsid w:val="00145494"/>
    <w:rsid w:val="00145DCA"/>
    <w:rsid w:val="00145E46"/>
    <w:rsid w:val="001462B1"/>
    <w:rsid w:val="001462ED"/>
    <w:rsid w:val="00146C13"/>
    <w:rsid w:val="00146C21"/>
    <w:rsid w:val="00146CBD"/>
    <w:rsid w:val="001476B9"/>
    <w:rsid w:val="00150809"/>
    <w:rsid w:val="00150E7A"/>
    <w:rsid w:val="001511DC"/>
    <w:rsid w:val="001516E8"/>
    <w:rsid w:val="001518DB"/>
    <w:rsid w:val="00151A34"/>
    <w:rsid w:val="0015274D"/>
    <w:rsid w:val="00152A96"/>
    <w:rsid w:val="00153270"/>
    <w:rsid w:val="00153756"/>
    <w:rsid w:val="00153A71"/>
    <w:rsid w:val="00153B71"/>
    <w:rsid w:val="00153F94"/>
    <w:rsid w:val="00154737"/>
    <w:rsid w:val="001552B1"/>
    <w:rsid w:val="001556CF"/>
    <w:rsid w:val="00155F3C"/>
    <w:rsid w:val="0015745E"/>
    <w:rsid w:val="001574A5"/>
    <w:rsid w:val="00157728"/>
    <w:rsid w:val="00157BDB"/>
    <w:rsid w:val="001602B5"/>
    <w:rsid w:val="0016083D"/>
    <w:rsid w:val="001608D1"/>
    <w:rsid w:val="00160AEA"/>
    <w:rsid w:val="001612CB"/>
    <w:rsid w:val="001612D7"/>
    <w:rsid w:val="001615EA"/>
    <w:rsid w:val="00161740"/>
    <w:rsid w:val="0016178E"/>
    <w:rsid w:val="00161E36"/>
    <w:rsid w:val="0016206A"/>
    <w:rsid w:val="001635BC"/>
    <w:rsid w:val="001648D5"/>
    <w:rsid w:val="001649B7"/>
    <w:rsid w:val="001649D1"/>
    <w:rsid w:val="001649EC"/>
    <w:rsid w:val="00164DCB"/>
    <w:rsid w:val="00164DF0"/>
    <w:rsid w:val="00164F4B"/>
    <w:rsid w:val="0016590B"/>
    <w:rsid w:val="00165AB7"/>
    <w:rsid w:val="00166356"/>
    <w:rsid w:val="001664D5"/>
    <w:rsid w:val="0016716D"/>
    <w:rsid w:val="001676BC"/>
    <w:rsid w:val="00167D5F"/>
    <w:rsid w:val="0017068C"/>
    <w:rsid w:val="00170AA0"/>
    <w:rsid w:val="00170EBA"/>
    <w:rsid w:val="0017175D"/>
    <w:rsid w:val="00171AFE"/>
    <w:rsid w:val="00171BDC"/>
    <w:rsid w:val="00171BEE"/>
    <w:rsid w:val="00172182"/>
    <w:rsid w:val="001723B6"/>
    <w:rsid w:val="00172624"/>
    <w:rsid w:val="00172B84"/>
    <w:rsid w:val="00173265"/>
    <w:rsid w:val="00173309"/>
    <w:rsid w:val="0017360E"/>
    <w:rsid w:val="00173BB9"/>
    <w:rsid w:val="00173D44"/>
    <w:rsid w:val="00174190"/>
    <w:rsid w:val="00175CC9"/>
    <w:rsid w:val="00176386"/>
    <w:rsid w:val="00176740"/>
    <w:rsid w:val="00176D0C"/>
    <w:rsid w:val="0017710B"/>
    <w:rsid w:val="00180DAA"/>
    <w:rsid w:val="00181109"/>
    <w:rsid w:val="00181179"/>
    <w:rsid w:val="00181339"/>
    <w:rsid w:val="00182882"/>
    <w:rsid w:val="00182B68"/>
    <w:rsid w:val="00182E20"/>
    <w:rsid w:val="001833FD"/>
    <w:rsid w:val="001834FD"/>
    <w:rsid w:val="001837C5"/>
    <w:rsid w:val="00183835"/>
    <w:rsid w:val="00183A5A"/>
    <w:rsid w:val="00183D9C"/>
    <w:rsid w:val="001841FF"/>
    <w:rsid w:val="00184A9C"/>
    <w:rsid w:val="0018612F"/>
    <w:rsid w:val="001864B1"/>
    <w:rsid w:val="0018659F"/>
    <w:rsid w:val="001867C6"/>
    <w:rsid w:val="001872D1"/>
    <w:rsid w:val="0019062C"/>
    <w:rsid w:val="0019090C"/>
    <w:rsid w:val="00191422"/>
    <w:rsid w:val="00191942"/>
    <w:rsid w:val="00191A0C"/>
    <w:rsid w:val="00191F93"/>
    <w:rsid w:val="00192D02"/>
    <w:rsid w:val="00192E82"/>
    <w:rsid w:val="0019355C"/>
    <w:rsid w:val="0019369D"/>
    <w:rsid w:val="00193814"/>
    <w:rsid w:val="001938CC"/>
    <w:rsid w:val="001941B9"/>
    <w:rsid w:val="00194CCB"/>
    <w:rsid w:val="00195876"/>
    <w:rsid w:val="00195B7D"/>
    <w:rsid w:val="00195FD4"/>
    <w:rsid w:val="0019627B"/>
    <w:rsid w:val="00196795"/>
    <w:rsid w:val="001975BE"/>
    <w:rsid w:val="001A0376"/>
    <w:rsid w:val="001A07DC"/>
    <w:rsid w:val="001A08A2"/>
    <w:rsid w:val="001A1B1E"/>
    <w:rsid w:val="001A2EF9"/>
    <w:rsid w:val="001A3051"/>
    <w:rsid w:val="001A380C"/>
    <w:rsid w:val="001A3956"/>
    <w:rsid w:val="001A481D"/>
    <w:rsid w:val="001A4CAE"/>
    <w:rsid w:val="001A4DEB"/>
    <w:rsid w:val="001A5085"/>
    <w:rsid w:val="001A5771"/>
    <w:rsid w:val="001A5AAF"/>
    <w:rsid w:val="001A5BA0"/>
    <w:rsid w:val="001A6667"/>
    <w:rsid w:val="001A69BD"/>
    <w:rsid w:val="001A69E0"/>
    <w:rsid w:val="001A6AC5"/>
    <w:rsid w:val="001A74A5"/>
    <w:rsid w:val="001A75A9"/>
    <w:rsid w:val="001A7644"/>
    <w:rsid w:val="001A77E1"/>
    <w:rsid w:val="001A7FCC"/>
    <w:rsid w:val="001B0011"/>
    <w:rsid w:val="001B0431"/>
    <w:rsid w:val="001B0798"/>
    <w:rsid w:val="001B0DB5"/>
    <w:rsid w:val="001B1B1A"/>
    <w:rsid w:val="001B2968"/>
    <w:rsid w:val="001B2DC6"/>
    <w:rsid w:val="001B2FF8"/>
    <w:rsid w:val="001B31B0"/>
    <w:rsid w:val="001B3497"/>
    <w:rsid w:val="001B3F09"/>
    <w:rsid w:val="001B44C3"/>
    <w:rsid w:val="001B47D8"/>
    <w:rsid w:val="001B48D0"/>
    <w:rsid w:val="001B4AE1"/>
    <w:rsid w:val="001B4F37"/>
    <w:rsid w:val="001B55F5"/>
    <w:rsid w:val="001B5A7E"/>
    <w:rsid w:val="001B60B0"/>
    <w:rsid w:val="001B6826"/>
    <w:rsid w:val="001B682B"/>
    <w:rsid w:val="001B6A6A"/>
    <w:rsid w:val="001B6B44"/>
    <w:rsid w:val="001B7367"/>
    <w:rsid w:val="001B73E7"/>
    <w:rsid w:val="001B7AE5"/>
    <w:rsid w:val="001B7FF0"/>
    <w:rsid w:val="001C1213"/>
    <w:rsid w:val="001C17EB"/>
    <w:rsid w:val="001C18E7"/>
    <w:rsid w:val="001C199C"/>
    <w:rsid w:val="001C25B8"/>
    <w:rsid w:val="001C2E37"/>
    <w:rsid w:val="001C3232"/>
    <w:rsid w:val="001C3291"/>
    <w:rsid w:val="001C36FB"/>
    <w:rsid w:val="001C42E0"/>
    <w:rsid w:val="001C449B"/>
    <w:rsid w:val="001C4E00"/>
    <w:rsid w:val="001C5130"/>
    <w:rsid w:val="001C52B0"/>
    <w:rsid w:val="001C53F7"/>
    <w:rsid w:val="001C5740"/>
    <w:rsid w:val="001C58EC"/>
    <w:rsid w:val="001C6234"/>
    <w:rsid w:val="001C6743"/>
    <w:rsid w:val="001C68A1"/>
    <w:rsid w:val="001C6E67"/>
    <w:rsid w:val="001C7039"/>
    <w:rsid w:val="001C70F0"/>
    <w:rsid w:val="001C7969"/>
    <w:rsid w:val="001C796F"/>
    <w:rsid w:val="001D0785"/>
    <w:rsid w:val="001D0BF1"/>
    <w:rsid w:val="001D0C08"/>
    <w:rsid w:val="001D0CC3"/>
    <w:rsid w:val="001D1293"/>
    <w:rsid w:val="001D1478"/>
    <w:rsid w:val="001D2002"/>
    <w:rsid w:val="001D2611"/>
    <w:rsid w:val="001D2E0A"/>
    <w:rsid w:val="001D3873"/>
    <w:rsid w:val="001D3EF5"/>
    <w:rsid w:val="001D48F9"/>
    <w:rsid w:val="001D4C75"/>
    <w:rsid w:val="001D4F22"/>
    <w:rsid w:val="001D51F8"/>
    <w:rsid w:val="001D5630"/>
    <w:rsid w:val="001D63C2"/>
    <w:rsid w:val="001E0375"/>
    <w:rsid w:val="001E0474"/>
    <w:rsid w:val="001E0552"/>
    <w:rsid w:val="001E0BE0"/>
    <w:rsid w:val="001E0E50"/>
    <w:rsid w:val="001E0EFD"/>
    <w:rsid w:val="001E140A"/>
    <w:rsid w:val="001E14BB"/>
    <w:rsid w:val="001E1E70"/>
    <w:rsid w:val="001E2165"/>
    <w:rsid w:val="001E2189"/>
    <w:rsid w:val="001E21AB"/>
    <w:rsid w:val="001E2C40"/>
    <w:rsid w:val="001E31FB"/>
    <w:rsid w:val="001E3555"/>
    <w:rsid w:val="001E3E7D"/>
    <w:rsid w:val="001E424B"/>
    <w:rsid w:val="001E42E3"/>
    <w:rsid w:val="001E472B"/>
    <w:rsid w:val="001E4CDD"/>
    <w:rsid w:val="001E4D79"/>
    <w:rsid w:val="001E4FBD"/>
    <w:rsid w:val="001E64B4"/>
    <w:rsid w:val="001E64D6"/>
    <w:rsid w:val="001E707F"/>
    <w:rsid w:val="001E7294"/>
    <w:rsid w:val="001E7851"/>
    <w:rsid w:val="001E78B7"/>
    <w:rsid w:val="001F0FAA"/>
    <w:rsid w:val="001F1161"/>
    <w:rsid w:val="001F2C79"/>
    <w:rsid w:val="001F3536"/>
    <w:rsid w:val="001F36A9"/>
    <w:rsid w:val="001F38A1"/>
    <w:rsid w:val="001F3D28"/>
    <w:rsid w:val="001F455E"/>
    <w:rsid w:val="001F4EC0"/>
    <w:rsid w:val="001F5A8A"/>
    <w:rsid w:val="001F6741"/>
    <w:rsid w:val="001F6E0A"/>
    <w:rsid w:val="001F724C"/>
    <w:rsid w:val="001F773D"/>
    <w:rsid w:val="001F7786"/>
    <w:rsid w:val="002006B9"/>
    <w:rsid w:val="00200DFE"/>
    <w:rsid w:val="00201CFB"/>
    <w:rsid w:val="00203EFC"/>
    <w:rsid w:val="00204206"/>
    <w:rsid w:val="00204357"/>
    <w:rsid w:val="002047D2"/>
    <w:rsid w:val="00204A59"/>
    <w:rsid w:val="00204D5A"/>
    <w:rsid w:val="00206D16"/>
    <w:rsid w:val="0020740A"/>
    <w:rsid w:val="0020757B"/>
    <w:rsid w:val="0021098D"/>
    <w:rsid w:val="002110A2"/>
    <w:rsid w:val="00211102"/>
    <w:rsid w:val="0021112C"/>
    <w:rsid w:val="00212162"/>
    <w:rsid w:val="00212336"/>
    <w:rsid w:val="002128A8"/>
    <w:rsid w:val="002142BA"/>
    <w:rsid w:val="00214784"/>
    <w:rsid w:val="00214D12"/>
    <w:rsid w:val="0021571C"/>
    <w:rsid w:val="00216089"/>
    <w:rsid w:val="00216320"/>
    <w:rsid w:val="00216A2B"/>
    <w:rsid w:val="00216BD8"/>
    <w:rsid w:val="002171C7"/>
    <w:rsid w:val="00217864"/>
    <w:rsid w:val="00217C5C"/>
    <w:rsid w:val="00217FF0"/>
    <w:rsid w:val="002200C0"/>
    <w:rsid w:val="002202FD"/>
    <w:rsid w:val="0022046F"/>
    <w:rsid w:val="00220EF9"/>
    <w:rsid w:val="00220F52"/>
    <w:rsid w:val="002216C2"/>
    <w:rsid w:val="0022216D"/>
    <w:rsid w:val="0022292A"/>
    <w:rsid w:val="0022295B"/>
    <w:rsid w:val="00222A22"/>
    <w:rsid w:val="00223B4B"/>
    <w:rsid w:val="00223D8F"/>
    <w:rsid w:val="0022425C"/>
    <w:rsid w:val="00224A3E"/>
    <w:rsid w:val="00224EA7"/>
    <w:rsid w:val="00225133"/>
    <w:rsid w:val="00225A15"/>
    <w:rsid w:val="002261A9"/>
    <w:rsid w:val="002263E4"/>
    <w:rsid w:val="00226D25"/>
    <w:rsid w:val="002270F3"/>
    <w:rsid w:val="002274DC"/>
    <w:rsid w:val="002278E9"/>
    <w:rsid w:val="00227B2C"/>
    <w:rsid w:val="00227BE2"/>
    <w:rsid w:val="00230509"/>
    <w:rsid w:val="002307AC"/>
    <w:rsid w:val="00230CA1"/>
    <w:rsid w:val="00230E95"/>
    <w:rsid w:val="00231287"/>
    <w:rsid w:val="00231426"/>
    <w:rsid w:val="00231E71"/>
    <w:rsid w:val="0023361B"/>
    <w:rsid w:val="00234A03"/>
    <w:rsid w:val="00236201"/>
    <w:rsid w:val="00237110"/>
    <w:rsid w:val="00237705"/>
    <w:rsid w:val="00240104"/>
    <w:rsid w:val="002401B5"/>
    <w:rsid w:val="002405B6"/>
    <w:rsid w:val="00240CB2"/>
    <w:rsid w:val="002411D6"/>
    <w:rsid w:val="00241479"/>
    <w:rsid w:val="00241B38"/>
    <w:rsid w:val="00241B6E"/>
    <w:rsid w:val="002426C1"/>
    <w:rsid w:val="00242AC4"/>
    <w:rsid w:val="0024341D"/>
    <w:rsid w:val="002435B2"/>
    <w:rsid w:val="002444A5"/>
    <w:rsid w:val="00244622"/>
    <w:rsid w:val="0024528B"/>
    <w:rsid w:val="0024571F"/>
    <w:rsid w:val="00245C08"/>
    <w:rsid w:val="002460E9"/>
    <w:rsid w:val="00246207"/>
    <w:rsid w:val="002462E7"/>
    <w:rsid w:val="00246A28"/>
    <w:rsid w:val="00246E52"/>
    <w:rsid w:val="002507EC"/>
    <w:rsid w:val="00251081"/>
    <w:rsid w:val="00251223"/>
    <w:rsid w:val="0025225A"/>
    <w:rsid w:val="002525BD"/>
    <w:rsid w:val="002529B6"/>
    <w:rsid w:val="002532F7"/>
    <w:rsid w:val="00253407"/>
    <w:rsid w:val="00254428"/>
    <w:rsid w:val="00254498"/>
    <w:rsid w:val="002546D8"/>
    <w:rsid w:val="00254AF9"/>
    <w:rsid w:val="00254D87"/>
    <w:rsid w:val="00254DF5"/>
    <w:rsid w:val="002555E4"/>
    <w:rsid w:val="00255BEF"/>
    <w:rsid w:val="00255FA2"/>
    <w:rsid w:val="00256200"/>
    <w:rsid w:val="00256382"/>
    <w:rsid w:val="0025684A"/>
    <w:rsid w:val="00256BC0"/>
    <w:rsid w:val="00257706"/>
    <w:rsid w:val="00257915"/>
    <w:rsid w:val="00260417"/>
    <w:rsid w:val="00261470"/>
    <w:rsid w:val="00261615"/>
    <w:rsid w:val="0026182D"/>
    <w:rsid w:val="00261D1A"/>
    <w:rsid w:val="0026212E"/>
    <w:rsid w:val="00262AE0"/>
    <w:rsid w:val="00262EF9"/>
    <w:rsid w:val="00264801"/>
    <w:rsid w:val="00264F2E"/>
    <w:rsid w:val="002651BA"/>
    <w:rsid w:val="00265230"/>
    <w:rsid w:val="00265594"/>
    <w:rsid w:val="002660A3"/>
    <w:rsid w:val="00266C08"/>
    <w:rsid w:val="00270B98"/>
    <w:rsid w:val="00270CAC"/>
    <w:rsid w:val="00270E68"/>
    <w:rsid w:val="00270E96"/>
    <w:rsid w:val="00270FB9"/>
    <w:rsid w:val="002712BE"/>
    <w:rsid w:val="0027220B"/>
    <w:rsid w:val="00272426"/>
    <w:rsid w:val="00273360"/>
    <w:rsid w:val="0027435D"/>
    <w:rsid w:val="002755B7"/>
    <w:rsid w:val="00275C20"/>
    <w:rsid w:val="00275C2B"/>
    <w:rsid w:val="00275D86"/>
    <w:rsid w:val="0027611E"/>
    <w:rsid w:val="00277024"/>
    <w:rsid w:val="0027706A"/>
    <w:rsid w:val="00277C41"/>
    <w:rsid w:val="00277EC5"/>
    <w:rsid w:val="00277F2E"/>
    <w:rsid w:val="0028011C"/>
    <w:rsid w:val="00280740"/>
    <w:rsid w:val="00280EBA"/>
    <w:rsid w:val="002812F1"/>
    <w:rsid w:val="00281DB3"/>
    <w:rsid w:val="00282BAB"/>
    <w:rsid w:val="002833E7"/>
    <w:rsid w:val="002836C4"/>
    <w:rsid w:val="002845C1"/>
    <w:rsid w:val="00284787"/>
    <w:rsid w:val="0028487A"/>
    <w:rsid w:val="00284C37"/>
    <w:rsid w:val="00284DCE"/>
    <w:rsid w:val="002858A0"/>
    <w:rsid w:val="002862FD"/>
    <w:rsid w:val="00286321"/>
    <w:rsid w:val="002906DD"/>
    <w:rsid w:val="00290AE2"/>
    <w:rsid w:val="00291322"/>
    <w:rsid w:val="00291CE4"/>
    <w:rsid w:val="00291EEB"/>
    <w:rsid w:val="00291F4B"/>
    <w:rsid w:val="00292090"/>
    <w:rsid w:val="00292AC3"/>
    <w:rsid w:val="00293995"/>
    <w:rsid w:val="00293A54"/>
    <w:rsid w:val="00293B7D"/>
    <w:rsid w:val="002946D8"/>
    <w:rsid w:val="002946F7"/>
    <w:rsid w:val="002947DA"/>
    <w:rsid w:val="002948C3"/>
    <w:rsid w:val="00294912"/>
    <w:rsid w:val="00294B09"/>
    <w:rsid w:val="00294CF8"/>
    <w:rsid w:val="00294F92"/>
    <w:rsid w:val="00295159"/>
    <w:rsid w:val="00295AAE"/>
    <w:rsid w:val="002969F1"/>
    <w:rsid w:val="002A02EA"/>
    <w:rsid w:val="002A0CB9"/>
    <w:rsid w:val="002A0E75"/>
    <w:rsid w:val="002A1449"/>
    <w:rsid w:val="002A1551"/>
    <w:rsid w:val="002A1E19"/>
    <w:rsid w:val="002A3284"/>
    <w:rsid w:val="002A4BA5"/>
    <w:rsid w:val="002A4D41"/>
    <w:rsid w:val="002A64BD"/>
    <w:rsid w:val="002A74B5"/>
    <w:rsid w:val="002A7561"/>
    <w:rsid w:val="002A76D3"/>
    <w:rsid w:val="002A79FE"/>
    <w:rsid w:val="002A7A07"/>
    <w:rsid w:val="002B0282"/>
    <w:rsid w:val="002B03B0"/>
    <w:rsid w:val="002B05FA"/>
    <w:rsid w:val="002B07E4"/>
    <w:rsid w:val="002B0EB9"/>
    <w:rsid w:val="002B14D0"/>
    <w:rsid w:val="002B1AAC"/>
    <w:rsid w:val="002B1C95"/>
    <w:rsid w:val="002B1E80"/>
    <w:rsid w:val="002B23D0"/>
    <w:rsid w:val="002B2838"/>
    <w:rsid w:val="002B2AEB"/>
    <w:rsid w:val="002B2EF8"/>
    <w:rsid w:val="002B38B6"/>
    <w:rsid w:val="002B3B1B"/>
    <w:rsid w:val="002B3DEB"/>
    <w:rsid w:val="002B4645"/>
    <w:rsid w:val="002B4962"/>
    <w:rsid w:val="002B53DB"/>
    <w:rsid w:val="002B55A1"/>
    <w:rsid w:val="002B57EA"/>
    <w:rsid w:val="002B5CAC"/>
    <w:rsid w:val="002B6228"/>
    <w:rsid w:val="002B728F"/>
    <w:rsid w:val="002B7C21"/>
    <w:rsid w:val="002C0159"/>
    <w:rsid w:val="002C048C"/>
    <w:rsid w:val="002C06F1"/>
    <w:rsid w:val="002C0827"/>
    <w:rsid w:val="002C0E06"/>
    <w:rsid w:val="002C102D"/>
    <w:rsid w:val="002C147A"/>
    <w:rsid w:val="002C14D7"/>
    <w:rsid w:val="002C1578"/>
    <w:rsid w:val="002C15C8"/>
    <w:rsid w:val="002C1A23"/>
    <w:rsid w:val="002C1C0A"/>
    <w:rsid w:val="002C212C"/>
    <w:rsid w:val="002C2CE4"/>
    <w:rsid w:val="002C3168"/>
    <w:rsid w:val="002C3898"/>
    <w:rsid w:val="002C3F12"/>
    <w:rsid w:val="002C4565"/>
    <w:rsid w:val="002C47A3"/>
    <w:rsid w:val="002C4A9F"/>
    <w:rsid w:val="002C4F31"/>
    <w:rsid w:val="002C5CF8"/>
    <w:rsid w:val="002C5E03"/>
    <w:rsid w:val="002C5FE0"/>
    <w:rsid w:val="002C6D69"/>
    <w:rsid w:val="002C7907"/>
    <w:rsid w:val="002D0135"/>
    <w:rsid w:val="002D0FDE"/>
    <w:rsid w:val="002D15F8"/>
    <w:rsid w:val="002D1905"/>
    <w:rsid w:val="002D1BC6"/>
    <w:rsid w:val="002D295D"/>
    <w:rsid w:val="002D2A7B"/>
    <w:rsid w:val="002D2D57"/>
    <w:rsid w:val="002D312F"/>
    <w:rsid w:val="002D32C4"/>
    <w:rsid w:val="002D33E3"/>
    <w:rsid w:val="002D3422"/>
    <w:rsid w:val="002D38E4"/>
    <w:rsid w:val="002D3907"/>
    <w:rsid w:val="002D3BD8"/>
    <w:rsid w:val="002D3CC7"/>
    <w:rsid w:val="002D3F6F"/>
    <w:rsid w:val="002D41EA"/>
    <w:rsid w:val="002D4DC7"/>
    <w:rsid w:val="002D51C8"/>
    <w:rsid w:val="002D561A"/>
    <w:rsid w:val="002D5815"/>
    <w:rsid w:val="002D63D3"/>
    <w:rsid w:val="002D6499"/>
    <w:rsid w:val="002D68BB"/>
    <w:rsid w:val="002D700F"/>
    <w:rsid w:val="002E0246"/>
    <w:rsid w:val="002E038A"/>
    <w:rsid w:val="002E08C0"/>
    <w:rsid w:val="002E0EC4"/>
    <w:rsid w:val="002E108F"/>
    <w:rsid w:val="002E1602"/>
    <w:rsid w:val="002E221D"/>
    <w:rsid w:val="002E23C8"/>
    <w:rsid w:val="002E243E"/>
    <w:rsid w:val="002E273A"/>
    <w:rsid w:val="002E27FC"/>
    <w:rsid w:val="002E3CBC"/>
    <w:rsid w:val="002E3D48"/>
    <w:rsid w:val="002E3DDC"/>
    <w:rsid w:val="002E42D2"/>
    <w:rsid w:val="002E449F"/>
    <w:rsid w:val="002E5068"/>
    <w:rsid w:val="002E59F4"/>
    <w:rsid w:val="002E5A7F"/>
    <w:rsid w:val="002E60D6"/>
    <w:rsid w:val="002E65EF"/>
    <w:rsid w:val="002E671F"/>
    <w:rsid w:val="002E6C3C"/>
    <w:rsid w:val="002E724A"/>
    <w:rsid w:val="002E762D"/>
    <w:rsid w:val="002F0316"/>
    <w:rsid w:val="002F08A7"/>
    <w:rsid w:val="002F0F54"/>
    <w:rsid w:val="002F1386"/>
    <w:rsid w:val="002F1387"/>
    <w:rsid w:val="002F1B15"/>
    <w:rsid w:val="002F24D7"/>
    <w:rsid w:val="002F25C7"/>
    <w:rsid w:val="002F2617"/>
    <w:rsid w:val="002F2706"/>
    <w:rsid w:val="002F27F6"/>
    <w:rsid w:val="002F3330"/>
    <w:rsid w:val="002F360F"/>
    <w:rsid w:val="002F388E"/>
    <w:rsid w:val="002F3A13"/>
    <w:rsid w:val="002F3C55"/>
    <w:rsid w:val="002F3D2F"/>
    <w:rsid w:val="002F415B"/>
    <w:rsid w:val="002F424E"/>
    <w:rsid w:val="002F4517"/>
    <w:rsid w:val="002F4A77"/>
    <w:rsid w:val="002F598E"/>
    <w:rsid w:val="002F5D06"/>
    <w:rsid w:val="002F709E"/>
    <w:rsid w:val="002F727B"/>
    <w:rsid w:val="002F7681"/>
    <w:rsid w:val="002F7B8F"/>
    <w:rsid w:val="0030010E"/>
    <w:rsid w:val="0030123C"/>
    <w:rsid w:val="00301331"/>
    <w:rsid w:val="00301C77"/>
    <w:rsid w:val="00301E9B"/>
    <w:rsid w:val="00302300"/>
    <w:rsid w:val="00302936"/>
    <w:rsid w:val="00302F75"/>
    <w:rsid w:val="003036F2"/>
    <w:rsid w:val="00303B98"/>
    <w:rsid w:val="00303C2D"/>
    <w:rsid w:val="00304487"/>
    <w:rsid w:val="003045FB"/>
    <w:rsid w:val="00304A9F"/>
    <w:rsid w:val="00304F37"/>
    <w:rsid w:val="00305369"/>
    <w:rsid w:val="0030554B"/>
    <w:rsid w:val="0030561A"/>
    <w:rsid w:val="00305718"/>
    <w:rsid w:val="003058C6"/>
    <w:rsid w:val="00305B42"/>
    <w:rsid w:val="00305CA5"/>
    <w:rsid w:val="003064D6"/>
    <w:rsid w:val="00306DDC"/>
    <w:rsid w:val="00306FAC"/>
    <w:rsid w:val="00307124"/>
    <w:rsid w:val="00307328"/>
    <w:rsid w:val="00307442"/>
    <w:rsid w:val="00307CA4"/>
    <w:rsid w:val="00307CDC"/>
    <w:rsid w:val="00307E02"/>
    <w:rsid w:val="00307E7E"/>
    <w:rsid w:val="00310853"/>
    <w:rsid w:val="00310C1F"/>
    <w:rsid w:val="00311841"/>
    <w:rsid w:val="00311A4A"/>
    <w:rsid w:val="00311E6A"/>
    <w:rsid w:val="003125F1"/>
    <w:rsid w:val="00312D5C"/>
    <w:rsid w:val="00312FA6"/>
    <w:rsid w:val="003138E8"/>
    <w:rsid w:val="00313A0D"/>
    <w:rsid w:val="00313AA0"/>
    <w:rsid w:val="00314E46"/>
    <w:rsid w:val="00315756"/>
    <w:rsid w:val="00315B65"/>
    <w:rsid w:val="0031601A"/>
    <w:rsid w:val="003174CB"/>
    <w:rsid w:val="00317B15"/>
    <w:rsid w:val="00317B4D"/>
    <w:rsid w:val="00317DB1"/>
    <w:rsid w:val="003209CB"/>
    <w:rsid w:val="00321151"/>
    <w:rsid w:val="003212CD"/>
    <w:rsid w:val="00321BC0"/>
    <w:rsid w:val="00322095"/>
    <w:rsid w:val="00322453"/>
    <w:rsid w:val="003227D1"/>
    <w:rsid w:val="00322982"/>
    <w:rsid w:val="00322B88"/>
    <w:rsid w:val="00322FB0"/>
    <w:rsid w:val="00323C4A"/>
    <w:rsid w:val="00323C8D"/>
    <w:rsid w:val="00323D1E"/>
    <w:rsid w:val="003240A2"/>
    <w:rsid w:val="003244F9"/>
    <w:rsid w:val="003248C6"/>
    <w:rsid w:val="00324DF8"/>
    <w:rsid w:val="00325D87"/>
    <w:rsid w:val="00325F7C"/>
    <w:rsid w:val="00326CE7"/>
    <w:rsid w:val="00327575"/>
    <w:rsid w:val="00330585"/>
    <w:rsid w:val="003309F8"/>
    <w:rsid w:val="00330AD7"/>
    <w:rsid w:val="00331007"/>
    <w:rsid w:val="003310C8"/>
    <w:rsid w:val="00332593"/>
    <w:rsid w:val="00332897"/>
    <w:rsid w:val="003328B6"/>
    <w:rsid w:val="0033307E"/>
    <w:rsid w:val="00334107"/>
    <w:rsid w:val="00334873"/>
    <w:rsid w:val="00334D9B"/>
    <w:rsid w:val="00334F31"/>
    <w:rsid w:val="00335324"/>
    <w:rsid w:val="003357A3"/>
    <w:rsid w:val="00335C60"/>
    <w:rsid w:val="00335F8A"/>
    <w:rsid w:val="00337314"/>
    <w:rsid w:val="003373C1"/>
    <w:rsid w:val="00337758"/>
    <w:rsid w:val="003405EE"/>
    <w:rsid w:val="00340B74"/>
    <w:rsid w:val="00341275"/>
    <w:rsid w:val="003414F5"/>
    <w:rsid w:val="003420E6"/>
    <w:rsid w:val="00343368"/>
    <w:rsid w:val="003434F4"/>
    <w:rsid w:val="00343536"/>
    <w:rsid w:val="00343B7E"/>
    <w:rsid w:val="00343EA9"/>
    <w:rsid w:val="0034538E"/>
    <w:rsid w:val="00346BA8"/>
    <w:rsid w:val="00346D0D"/>
    <w:rsid w:val="00347490"/>
    <w:rsid w:val="00347C99"/>
    <w:rsid w:val="00347E01"/>
    <w:rsid w:val="00350098"/>
    <w:rsid w:val="00350335"/>
    <w:rsid w:val="003503C0"/>
    <w:rsid w:val="00350554"/>
    <w:rsid w:val="003506E9"/>
    <w:rsid w:val="003507F1"/>
    <w:rsid w:val="0035080C"/>
    <w:rsid w:val="00350953"/>
    <w:rsid w:val="003509F1"/>
    <w:rsid w:val="00350CBF"/>
    <w:rsid w:val="00350E39"/>
    <w:rsid w:val="00350EFF"/>
    <w:rsid w:val="00351442"/>
    <w:rsid w:val="00351450"/>
    <w:rsid w:val="00351967"/>
    <w:rsid w:val="00351CF1"/>
    <w:rsid w:val="00351D97"/>
    <w:rsid w:val="0035331D"/>
    <w:rsid w:val="003534BD"/>
    <w:rsid w:val="0035359A"/>
    <w:rsid w:val="0035365D"/>
    <w:rsid w:val="00354207"/>
    <w:rsid w:val="0035459A"/>
    <w:rsid w:val="003547CB"/>
    <w:rsid w:val="0035493D"/>
    <w:rsid w:val="00354C66"/>
    <w:rsid w:val="00354E5E"/>
    <w:rsid w:val="00355030"/>
    <w:rsid w:val="00355610"/>
    <w:rsid w:val="00355BDE"/>
    <w:rsid w:val="0035611C"/>
    <w:rsid w:val="00356199"/>
    <w:rsid w:val="00356212"/>
    <w:rsid w:val="00356426"/>
    <w:rsid w:val="00356455"/>
    <w:rsid w:val="00356B96"/>
    <w:rsid w:val="00357653"/>
    <w:rsid w:val="00357677"/>
    <w:rsid w:val="00360686"/>
    <w:rsid w:val="00361081"/>
    <w:rsid w:val="00361083"/>
    <w:rsid w:val="00361A87"/>
    <w:rsid w:val="003622A2"/>
    <w:rsid w:val="00362559"/>
    <w:rsid w:val="0036259C"/>
    <w:rsid w:val="0036273A"/>
    <w:rsid w:val="00362D52"/>
    <w:rsid w:val="00362D6B"/>
    <w:rsid w:val="0036311C"/>
    <w:rsid w:val="00363441"/>
    <w:rsid w:val="003638E2"/>
    <w:rsid w:val="003641E3"/>
    <w:rsid w:val="00365517"/>
    <w:rsid w:val="003661F7"/>
    <w:rsid w:val="00366460"/>
    <w:rsid w:val="00366C59"/>
    <w:rsid w:val="00366D81"/>
    <w:rsid w:val="00366E95"/>
    <w:rsid w:val="00367288"/>
    <w:rsid w:val="00367B00"/>
    <w:rsid w:val="003702EB"/>
    <w:rsid w:val="00370B20"/>
    <w:rsid w:val="00370E7D"/>
    <w:rsid w:val="00370EE7"/>
    <w:rsid w:val="00370F96"/>
    <w:rsid w:val="00371D9C"/>
    <w:rsid w:val="0037239C"/>
    <w:rsid w:val="00372541"/>
    <w:rsid w:val="00373D54"/>
    <w:rsid w:val="0037408C"/>
    <w:rsid w:val="00374A30"/>
    <w:rsid w:val="00374A9E"/>
    <w:rsid w:val="00374BBF"/>
    <w:rsid w:val="00374D4D"/>
    <w:rsid w:val="0037646A"/>
    <w:rsid w:val="00377115"/>
    <w:rsid w:val="00377254"/>
    <w:rsid w:val="00377EC2"/>
    <w:rsid w:val="00380FA2"/>
    <w:rsid w:val="0038129E"/>
    <w:rsid w:val="00381623"/>
    <w:rsid w:val="0038230A"/>
    <w:rsid w:val="003825CC"/>
    <w:rsid w:val="003828AE"/>
    <w:rsid w:val="00382ACD"/>
    <w:rsid w:val="00382B9D"/>
    <w:rsid w:val="00383129"/>
    <w:rsid w:val="0038328D"/>
    <w:rsid w:val="00383857"/>
    <w:rsid w:val="003840BC"/>
    <w:rsid w:val="0038411A"/>
    <w:rsid w:val="00384DC6"/>
    <w:rsid w:val="00385296"/>
    <w:rsid w:val="0038553D"/>
    <w:rsid w:val="00385D94"/>
    <w:rsid w:val="003861B0"/>
    <w:rsid w:val="00386AAA"/>
    <w:rsid w:val="00387727"/>
    <w:rsid w:val="00387735"/>
    <w:rsid w:val="00387DD5"/>
    <w:rsid w:val="003905FB"/>
    <w:rsid w:val="0039060A"/>
    <w:rsid w:val="00390728"/>
    <w:rsid w:val="00391275"/>
    <w:rsid w:val="0039143D"/>
    <w:rsid w:val="0039207D"/>
    <w:rsid w:val="003922A4"/>
    <w:rsid w:val="003926CD"/>
    <w:rsid w:val="00393409"/>
    <w:rsid w:val="003942FF"/>
    <w:rsid w:val="0039438A"/>
    <w:rsid w:val="003946AE"/>
    <w:rsid w:val="00395280"/>
    <w:rsid w:val="00395927"/>
    <w:rsid w:val="00395A6D"/>
    <w:rsid w:val="003966F2"/>
    <w:rsid w:val="00396FF7"/>
    <w:rsid w:val="00397054"/>
    <w:rsid w:val="00397913"/>
    <w:rsid w:val="00397B7C"/>
    <w:rsid w:val="00397D3C"/>
    <w:rsid w:val="00397DA6"/>
    <w:rsid w:val="003A0318"/>
    <w:rsid w:val="003A0956"/>
    <w:rsid w:val="003A220C"/>
    <w:rsid w:val="003A2AF7"/>
    <w:rsid w:val="003A2B46"/>
    <w:rsid w:val="003A37D4"/>
    <w:rsid w:val="003A43E8"/>
    <w:rsid w:val="003A526E"/>
    <w:rsid w:val="003A5FED"/>
    <w:rsid w:val="003A660A"/>
    <w:rsid w:val="003A69E8"/>
    <w:rsid w:val="003A6ECD"/>
    <w:rsid w:val="003A7870"/>
    <w:rsid w:val="003B0B21"/>
    <w:rsid w:val="003B0F27"/>
    <w:rsid w:val="003B188B"/>
    <w:rsid w:val="003B1B3C"/>
    <w:rsid w:val="003B21B6"/>
    <w:rsid w:val="003B31DB"/>
    <w:rsid w:val="003B3C6C"/>
    <w:rsid w:val="003B3DA0"/>
    <w:rsid w:val="003B3E5C"/>
    <w:rsid w:val="003B48F6"/>
    <w:rsid w:val="003B4CEA"/>
    <w:rsid w:val="003B4DA6"/>
    <w:rsid w:val="003B5B5F"/>
    <w:rsid w:val="003B60FC"/>
    <w:rsid w:val="003B64C0"/>
    <w:rsid w:val="003B65E6"/>
    <w:rsid w:val="003B669D"/>
    <w:rsid w:val="003B6AAB"/>
    <w:rsid w:val="003B7544"/>
    <w:rsid w:val="003B7B3D"/>
    <w:rsid w:val="003B7B87"/>
    <w:rsid w:val="003B7FB8"/>
    <w:rsid w:val="003C0618"/>
    <w:rsid w:val="003C0BC1"/>
    <w:rsid w:val="003C16D3"/>
    <w:rsid w:val="003C3767"/>
    <w:rsid w:val="003C3775"/>
    <w:rsid w:val="003C45AD"/>
    <w:rsid w:val="003C4ACB"/>
    <w:rsid w:val="003C4EB3"/>
    <w:rsid w:val="003C5640"/>
    <w:rsid w:val="003C590A"/>
    <w:rsid w:val="003C5E70"/>
    <w:rsid w:val="003C6521"/>
    <w:rsid w:val="003C6758"/>
    <w:rsid w:val="003C70AB"/>
    <w:rsid w:val="003C731F"/>
    <w:rsid w:val="003C753C"/>
    <w:rsid w:val="003C7574"/>
    <w:rsid w:val="003C7A8B"/>
    <w:rsid w:val="003C7AA1"/>
    <w:rsid w:val="003D0226"/>
    <w:rsid w:val="003D0464"/>
    <w:rsid w:val="003D11D7"/>
    <w:rsid w:val="003D167F"/>
    <w:rsid w:val="003D1B70"/>
    <w:rsid w:val="003D1D2F"/>
    <w:rsid w:val="003D2D1C"/>
    <w:rsid w:val="003D3378"/>
    <w:rsid w:val="003D4017"/>
    <w:rsid w:val="003D4176"/>
    <w:rsid w:val="003D456B"/>
    <w:rsid w:val="003D45F0"/>
    <w:rsid w:val="003D4EC5"/>
    <w:rsid w:val="003D55FF"/>
    <w:rsid w:val="003D56D5"/>
    <w:rsid w:val="003D5C9A"/>
    <w:rsid w:val="003D7933"/>
    <w:rsid w:val="003D79DA"/>
    <w:rsid w:val="003E07A1"/>
    <w:rsid w:val="003E095C"/>
    <w:rsid w:val="003E0BD9"/>
    <w:rsid w:val="003E0EA8"/>
    <w:rsid w:val="003E2203"/>
    <w:rsid w:val="003E2B3F"/>
    <w:rsid w:val="003E2C45"/>
    <w:rsid w:val="003E2D13"/>
    <w:rsid w:val="003E2E57"/>
    <w:rsid w:val="003E3295"/>
    <w:rsid w:val="003E386E"/>
    <w:rsid w:val="003E3BF4"/>
    <w:rsid w:val="003E53E1"/>
    <w:rsid w:val="003E57F3"/>
    <w:rsid w:val="003E5A66"/>
    <w:rsid w:val="003E63DF"/>
    <w:rsid w:val="003E6D54"/>
    <w:rsid w:val="003E6E6A"/>
    <w:rsid w:val="003E70EA"/>
    <w:rsid w:val="003E764D"/>
    <w:rsid w:val="003E7A58"/>
    <w:rsid w:val="003F0A45"/>
    <w:rsid w:val="003F14BB"/>
    <w:rsid w:val="003F164B"/>
    <w:rsid w:val="003F2246"/>
    <w:rsid w:val="003F305C"/>
    <w:rsid w:val="003F3ADE"/>
    <w:rsid w:val="003F3F48"/>
    <w:rsid w:val="003F459F"/>
    <w:rsid w:val="003F4C35"/>
    <w:rsid w:val="003F5869"/>
    <w:rsid w:val="003F5B1D"/>
    <w:rsid w:val="003F6575"/>
    <w:rsid w:val="003F679F"/>
    <w:rsid w:val="003F6957"/>
    <w:rsid w:val="003F6BA7"/>
    <w:rsid w:val="003F6F7D"/>
    <w:rsid w:val="0040020A"/>
    <w:rsid w:val="004005BF"/>
    <w:rsid w:val="0040097E"/>
    <w:rsid w:val="00400C3B"/>
    <w:rsid w:val="00401001"/>
    <w:rsid w:val="0040196F"/>
    <w:rsid w:val="004019D6"/>
    <w:rsid w:val="00402399"/>
    <w:rsid w:val="00402415"/>
    <w:rsid w:val="00402A11"/>
    <w:rsid w:val="00402EC8"/>
    <w:rsid w:val="00403581"/>
    <w:rsid w:val="004035DD"/>
    <w:rsid w:val="004043A0"/>
    <w:rsid w:val="004043D4"/>
    <w:rsid w:val="004043F5"/>
    <w:rsid w:val="00404A13"/>
    <w:rsid w:val="00404CF5"/>
    <w:rsid w:val="004055B5"/>
    <w:rsid w:val="0040568E"/>
    <w:rsid w:val="004057BB"/>
    <w:rsid w:val="00405C6A"/>
    <w:rsid w:val="00405E68"/>
    <w:rsid w:val="004069D8"/>
    <w:rsid w:val="0040757E"/>
    <w:rsid w:val="004076BA"/>
    <w:rsid w:val="00411465"/>
    <w:rsid w:val="00411501"/>
    <w:rsid w:val="00411C70"/>
    <w:rsid w:val="00411CBE"/>
    <w:rsid w:val="00412782"/>
    <w:rsid w:val="00412D1D"/>
    <w:rsid w:val="0041477D"/>
    <w:rsid w:val="00414BE7"/>
    <w:rsid w:val="00415373"/>
    <w:rsid w:val="0041542D"/>
    <w:rsid w:val="00416119"/>
    <w:rsid w:val="004169B8"/>
    <w:rsid w:val="00417193"/>
    <w:rsid w:val="00417369"/>
    <w:rsid w:val="004175E6"/>
    <w:rsid w:val="004202A9"/>
    <w:rsid w:val="004203AB"/>
    <w:rsid w:val="00420925"/>
    <w:rsid w:val="00420C15"/>
    <w:rsid w:val="00420E56"/>
    <w:rsid w:val="00421182"/>
    <w:rsid w:val="004211CD"/>
    <w:rsid w:val="004215CB"/>
    <w:rsid w:val="00421E95"/>
    <w:rsid w:val="0042282B"/>
    <w:rsid w:val="00422C02"/>
    <w:rsid w:val="00422D1E"/>
    <w:rsid w:val="00423515"/>
    <w:rsid w:val="00424519"/>
    <w:rsid w:val="00424ADF"/>
    <w:rsid w:val="00426A02"/>
    <w:rsid w:val="004305D4"/>
    <w:rsid w:val="004309F6"/>
    <w:rsid w:val="00430ED3"/>
    <w:rsid w:val="00431454"/>
    <w:rsid w:val="00431847"/>
    <w:rsid w:val="00431BB7"/>
    <w:rsid w:val="00432513"/>
    <w:rsid w:val="004329CE"/>
    <w:rsid w:val="004329FA"/>
    <w:rsid w:val="00432C02"/>
    <w:rsid w:val="004331E8"/>
    <w:rsid w:val="004332A8"/>
    <w:rsid w:val="004336EE"/>
    <w:rsid w:val="00433BAD"/>
    <w:rsid w:val="00433BD2"/>
    <w:rsid w:val="00434633"/>
    <w:rsid w:val="004347B1"/>
    <w:rsid w:val="00434936"/>
    <w:rsid w:val="00435930"/>
    <w:rsid w:val="00436C8B"/>
    <w:rsid w:val="00437A31"/>
    <w:rsid w:val="00440058"/>
    <w:rsid w:val="0044036D"/>
    <w:rsid w:val="004416B7"/>
    <w:rsid w:val="00442137"/>
    <w:rsid w:val="00442442"/>
    <w:rsid w:val="004433F8"/>
    <w:rsid w:val="00443770"/>
    <w:rsid w:val="004439B1"/>
    <w:rsid w:val="00443B2C"/>
    <w:rsid w:val="00443FB6"/>
    <w:rsid w:val="00444BDC"/>
    <w:rsid w:val="00445116"/>
    <w:rsid w:val="00446AEB"/>
    <w:rsid w:val="00446D7A"/>
    <w:rsid w:val="00447556"/>
    <w:rsid w:val="00450042"/>
    <w:rsid w:val="004500CF"/>
    <w:rsid w:val="00450A92"/>
    <w:rsid w:val="00450CC7"/>
    <w:rsid w:val="00450D1F"/>
    <w:rsid w:val="004511AF"/>
    <w:rsid w:val="00451618"/>
    <w:rsid w:val="004519BE"/>
    <w:rsid w:val="004527BC"/>
    <w:rsid w:val="00452904"/>
    <w:rsid w:val="00452A86"/>
    <w:rsid w:val="00452B0B"/>
    <w:rsid w:val="00453476"/>
    <w:rsid w:val="004547DF"/>
    <w:rsid w:val="00454896"/>
    <w:rsid w:val="00454A0C"/>
    <w:rsid w:val="00454FB8"/>
    <w:rsid w:val="004553B1"/>
    <w:rsid w:val="00457966"/>
    <w:rsid w:val="004579C2"/>
    <w:rsid w:val="00457DC1"/>
    <w:rsid w:val="00457E91"/>
    <w:rsid w:val="00460662"/>
    <w:rsid w:val="00460F06"/>
    <w:rsid w:val="00461709"/>
    <w:rsid w:val="004617D8"/>
    <w:rsid w:val="00461F2E"/>
    <w:rsid w:val="004621CF"/>
    <w:rsid w:val="00462731"/>
    <w:rsid w:val="0046273F"/>
    <w:rsid w:val="00463341"/>
    <w:rsid w:val="00464C74"/>
    <w:rsid w:val="0046533B"/>
    <w:rsid w:val="00466248"/>
    <w:rsid w:val="00466E24"/>
    <w:rsid w:val="004670BF"/>
    <w:rsid w:val="004671E1"/>
    <w:rsid w:val="004672A7"/>
    <w:rsid w:val="004674F2"/>
    <w:rsid w:val="00467769"/>
    <w:rsid w:val="00467914"/>
    <w:rsid w:val="00467B34"/>
    <w:rsid w:val="00470A82"/>
    <w:rsid w:val="00470E0F"/>
    <w:rsid w:val="00471540"/>
    <w:rsid w:val="0047191E"/>
    <w:rsid w:val="00471983"/>
    <w:rsid w:val="00471E9A"/>
    <w:rsid w:val="0047246E"/>
    <w:rsid w:val="0047274C"/>
    <w:rsid w:val="00472A9B"/>
    <w:rsid w:val="00472D0E"/>
    <w:rsid w:val="00472E28"/>
    <w:rsid w:val="004731F3"/>
    <w:rsid w:val="00473207"/>
    <w:rsid w:val="004739FA"/>
    <w:rsid w:val="004740BC"/>
    <w:rsid w:val="00474852"/>
    <w:rsid w:val="0047517F"/>
    <w:rsid w:val="00475B1F"/>
    <w:rsid w:val="0047787B"/>
    <w:rsid w:val="00477ABA"/>
    <w:rsid w:val="00477BE9"/>
    <w:rsid w:val="00477BFE"/>
    <w:rsid w:val="004801BB"/>
    <w:rsid w:val="0048071C"/>
    <w:rsid w:val="00480A37"/>
    <w:rsid w:val="00480B44"/>
    <w:rsid w:val="00481398"/>
    <w:rsid w:val="00481970"/>
    <w:rsid w:val="00483448"/>
    <w:rsid w:val="0048364F"/>
    <w:rsid w:val="00483FD9"/>
    <w:rsid w:val="00484046"/>
    <w:rsid w:val="004844C5"/>
    <w:rsid w:val="00484562"/>
    <w:rsid w:val="00484910"/>
    <w:rsid w:val="0048574B"/>
    <w:rsid w:val="00485F98"/>
    <w:rsid w:val="00486460"/>
    <w:rsid w:val="004876F1"/>
    <w:rsid w:val="00487810"/>
    <w:rsid w:val="0048788C"/>
    <w:rsid w:val="0049003E"/>
    <w:rsid w:val="00490BC7"/>
    <w:rsid w:val="00491240"/>
    <w:rsid w:val="004913A5"/>
    <w:rsid w:val="00492543"/>
    <w:rsid w:val="0049373B"/>
    <w:rsid w:val="0049448A"/>
    <w:rsid w:val="00495092"/>
    <w:rsid w:val="0049516F"/>
    <w:rsid w:val="00495312"/>
    <w:rsid w:val="004954A0"/>
    <w:rsid w:val="004957F0"/>
    <w:rsid w:val="00495C04"/>
    <w:rsid w:val="00496B51"/>
    <w:rsid w:val="00496E78"/>
    <w:rsid w:val="00497674"/>
    <w:rsid w:val="004978E7"/>
    <w:rsid w:val="00497BAA"/>
    <w:rsid w:val="00497F11"/>
    <w:rsid w:val="004A006D"/>
    <w:rsid w:val="004A03CA"/>
    <w:rsid w:val="004A0AAD"/>
    <w:rsid w:val="004A0F6E"/>
    <w:rsid w:val="004A0FAB"/>
    <w:rsid w:val="004A11D8"/>
    <w:rsid w:val="004A1568"/>
    <w:rsid w:val="004A19B4"/>
    <w:rsid w:val="004A227F"/>
    <w:rsid w:val="004A233F"/>
    <w:rsid w:val="004A23B3"/>
    <w:rsid w:val="004A242B"/>
    <w:rsid w:val="004A24EA"/>
    <w:rsid w:val="004A3687"/>
    <w:rsid w:val="004A3B35"/>
    <w:rsid w:val="004A3CDD"/>
    <w:rsid w:val="004A3F6F"/>
    <w:rsid w:val="004A48F2"/>
    <w:rsid w:val="004A5469"/>
    <w:rsid w:val="004A5524"/>
    <w:rsid w:val="004A569F"/>
    <w:rsid w:val="004A5954"/>
    <w:rsid w:val="004A5E0B"/>
    <w:rsid w:val="004A67FC"/>
    <w:rsid w:val="004A7A86"/>
    <w:rsid w:val="004A7B84"/>
    <w:rsid w:val="004B012D"/>
    <w:rsid w:val="004B0698"/>
    <w:rsid w:val="004B0709"/>
    <w:rsid w:val="004B07C3"/>
    <w:rsid w:val="004B096A"/>
    <w:rsid w:val="004B174E"/>
    <w:rsid w:val="004B1DE5"/>
    <w:rsid w:val="004B1E0E"/>
    <w:rsid w:val="004B245C"/>
    <w:rsid w:val="004B265E"/>
    <w:rsid w:val="004B2983"/>
    <w:rsid w:val="004B2D20"/>
    <w:rsid w:val="004B35E4"/>
    <w:rsid w:val="004B4074"/>
    <w:rsid w:val="004B4D7E"/>
    <w:rsid w:val="004B551D"/>
    <w:rsid w:val="004B5774"/>
    <w:rsid w:val="004B598A"/>
    <w:rsid w:val="004B5FE0"/>
    <w:rsid w:val="004B6253"/>
    <w:rsid w:val="004B6368"/>
    <w:rsid w:val="004B64A7"/>
    <w:rsid w:val="004B6596"/>
    <w:rsid w:val="004B6B9D"/>
    <w:rsid w:val="004B7F3D"/>
    <w:rsid w:val="004C0126"/>
    <w:rsid w:val="004C077D"/>
    <w:rsid w:val="004C08E3"/>
    <w:rsid w:val="004C0A72"/>
    <w:rsid w:val="004C1595"/>
    <w:rsid w:val="004C251B"/>
    <w:rsid w:val="004C2587"/>
    <w:rsid w:val="004C2ACA"/>
    <w:rsid w:val="004C2C03"/>
    <w:rsid w:val="004C39BE"/>
    <w:rsid w:val="004C3F8B"/>
    <w:rsid w:val="004C402A"/>
    <w:rsid w:val="004C40D3"/>
    <w:rsid w:val="004C4326"/>
    <w:rsid w:val="004C47D2"/>
    <w:rsid w:val="004C4A25"/>
    <w:rsid w:val="004C4B49"/>
    <w:rsid w:val="004C4E63"/>
    <w:rsid w:val="004C4ED0"/>
    <w:rsid w:val="004C56F8"/>
    <w:rsid w:val="004C5EF5"/>
    <w:rsid w:val="004C6191"/>
    <w:rsid w:val="004C61C3"/>
    <w:rsid w:val="004C6856"/>
    <w:rsid w:val="004C6BA5"/>
    <w:rsid w:val="004C7027"/>
    <w:rsid w:val="004C734C"/>
    <w:rsid w:val="004C7883"/>
    <w:rsid w:val="004C7B12"/>
    <w:rsid w:val="004C7CE8"/>
    <w:rsid w:val="004D022D"/>
    <w:rsid w:val="004D0C6F"/>
    <w:rsid w:val="004D12CC"/>
    <w:rsid w:val="004D2EE7"/>
    <w:rsid w:val="004D31DC"/>
    <w:rsid w:val="004D36DD"/>
    <w:rsid w:val="004D3CA2"/>
    <w:rsid w:val="004D3D6C"/>
    <w:rsid w:val="004D3F91"/>
    <w:rsid w:val="004D40A5"/>
    <w:rsid w:val="004D461D"/>
    <w:rsid w:val="004D4E92"/>
    <w:rsid w:val="004D5415"/>
    <w:rsid w:val="004D5C9D"/>
    <w:rsid w:val="004D5CC6"/>
    <w:rsid w:val="004D63FB"/>
    <w:rsid w:val="004D6A6D"/>
    <w:rsid w:val="004D6D92"/>
    <w:rsid w:val="004D7290"/>
    <w:rsid w:val="004D7C03"/>
    <w:rsid w:val="004D7CA2"/>
    <w:rsid w:val="004E0894"/>
    <w:rsid w:val="004E0E75"/>
    <w:rsid w:val="004E10B6"/>
    <w:rsid w:val="004E132D"/>
    <w:rsid w:val="004E1C92"/>
    <w:rsid w:val="004E1ECB"/>
    <w:rsid w:val="004E21FC"/>
    <w:rsid w:val="004E2536"/>
    <w:rsid w:val="004E36B5"/>
    <w:rsid w:val="004E3A4B"/>
    <w:rsid w:val="004E41AD"/>
    <w:rsid w:val="004E41CC"/>
    <w:rsid w:val="004E57EA"/>
    <w:rsid w:val="004E5952"/>
    <w:rsid w:val="004E5CDA"/>
    <w:rsid w:val="004E64F6"/>
    <w:rsid w:val="004E6868"/>
    <w:rsid w:val="004E68A8"/>
    <w:rsid w:val="004E6909"/>
    <w:rsid w:val="004E6B25"/>
    <w:rsid w:val="004E712C"/>
    <w:rsid w:val="004E7162"/>
    <w:rsid w:val="004E78C8"/>
    <w:rsid w:val="004E7992"/>
    <w:rsid w:val="004E7AFB"/>
    <w:rsid w:val="004F03F5"/>
    <w:rsid w:val="004F0462"/>
    <w:rsid w:val="004F0507"/>
    <w:rsid w:val="004F0E4C"/>
    <w:rsid w:val="004F14FA"/>
    <w:rsid w:val="004F196F"/>
    <w:rsid w:val="004F211C"/>
    <w:rsid w:val="004F31D6"/>
    <w:rsid w:val="004F4499"/>
    <w:rsid w:val="004F4885"/>
    <w:rsid w:val="004F4B05"/>
    <w:rsid w:val="004F4DD4"/>
    <w:rsid w:val="004F51B0"/>
    <w:rsid w:val="004F538D"/>
    <w:rsid w:val="004F6D38"/>
    <w:rsid w:val="004F6DA7"/>
    <w:rsid w:val="004F723F"/>
    <w:rsid w:val="004F742B"/>
    <w:rsid w:val="004F7C4A"/>
    <w:rsid w:val="005019A4"/>
    <w:rsid w:val="00501EED"/>
    <w:rsid w:val="00501F84"/>
    <w:rsid w:val="0050226B"/>
    <w:rsid w:val="005024AA"/>
    <w:rsid w:val="0050329F"/>
    <w:rsid w:val="005036AF"/>
    <w:rsid w:val="00503847"/>
    <w:rsid w:val="00503FC3"/>
    <w:rsid w:val="00504665"/>
    <w:rsid w:val="005057DE"/>
    <w:rsid w:val="005062E9"/>
    <w:rsid w:val="005064AA"/>
    <w:rsid w:val="005068A7"/>
    <w:rsid w:val="005069EE"/>
    <w:rsid w:val="00506BBD"/>
    <w:rsid w:val="005072AB"/>
    <w:rsid w:val="005075AE"/>
    <w:rsid w:val="00507654"/>
    <w:rsid w:val="00507666"/>
    <w:rsid w:val="00511603"/>
    <w:rsid w:val="005116D4"/>
    <w:rsid w:val="00511852"/>
    <w:rsid w:val="00512088"/>
    <w:rsid w:val="0051265B"/>
    <w:rsid w:val="00512675"/>
    <w:rsid w:val="00513034"/>
    <w:rsid w:val="00513EB8"/>
    <w:rsid w:val="005142E0"/>
    <w:rsid w:val="00514CDC"/>
    <w:rsid w:val="005151F1"/>
    <w:rsid w:val="0051592B"/>
    <w:rsid w:val="00515D03"/>
    <w:rsid w:val="00516A1B"/>
    <w:rsid w:val="00517242"/>
    <w:rsid w:val="0051726A"/>
    <w:rsid w:val="00517303"/>
    <w:rsid w:val="00520DDA"/>
    <w:rsid w:val="00521A01"/>
    <w:rsid w:val="00521AAD"/>
    <w:rsid w:val="00522382"/>
    <w:rsid w:val="005232A4"/>
    <w:rsid w:val="00523F02"/>
    <w:rsid w:val="00524047"/>
    <w:rsid w:val="00524160"/>
    <w:rsid w:val="005253FB"/>
    <w:rsid w:val="005258DB"/>
    <w:rsid w:val="00525B90"/>
    <w:rsid w:val="005260B8"/>
    <w:rsid w:val="00526621"/>
    <w:rsid w:val="00526C11"/>
    <w:rsid w:val="00526C94"/>
    <w:rsid w:val="00526F50"/>
    <w:rsid w:val="005271FE"/>
    <w:rsid w:val="005275AD"/>
    <w:rsid w:val="00527709"/>
    <w:rsid w:val="00527846"/>
    <w:rsid w:val="00530107"/>
    <w:rsid w:val="00530CAE"/>
    <w:rsid w:val="00530CCA"/>
    <w:rsid w:val="0053106A"/>
    <w:rsid w:val="00531A46"/>
    <w:rsid w:val="00532008"/>
    <w:rsid w:val="00532697"/>
    <w:rsid w:val="00532999"/>
    <w:rsid w:val="00533633"/>
    <w:rsid w:val="005336D6"/>
    <w:rsid w:val="0053397F"/>
    <w:rsid w:val="00533D86"/>
    <w:rsid w:val="005343EF"/>
    <w:rsid w:val="00534B45"/>
    <w:rsid w:val="0053536A"/>
    <w:rsid w:val="00535931"/>
    <w:rsid w:val="0053599D"/>
    <w:rsid w:val="00535D29"/>
    <w:rsid w:val="005372B5"/>
    <w:rsid w:val="00537859"/>
    <w:rsid w:val="00537AD9"/>
    <w:rsid w:val="00537B31"/>
    <w:rsid w:val="00537F92"/>
    <w:rsid w:val="00540291"/>
    <w:rsid w:val="00540821"/>
    <w:rsid w:val="00540934"/>
    <w:rsid w:val="00540969"/>
    <w:rsid w:val="005409E1"/>
    <w:rsid w:val="00540FCE"/>
    <w:rsid w:val="0054138E"/>
    <w:rsid w:val="005417D6"/>
    <w:rsid w:val="00543301"/>
    <w:rsid w:val="00543D91"/>
    <w:rsid w:val="005440A8"/>
    <w:rsid w:val="0054422A"/>
    <w:rsid w:val="005442A7"/>
    <w:rsid w:val="00544446"/>
    <w:rsid w:val="0054579B"/>
    <w:rsid w:val="00545B99"/>
    <w:rsid w:val="00545E86"/>
    <w:rsid w:val="005464D0"/>
    <w:rsid w:val="00546683"/>
    <w:rsid w:val="005466B8"/>
    <w:rsid w:val="00546C34"/>
    <w:rsid w:val="005472CE"/>
    <w:rsid w:val="0054780A"/>
    <w:rsid w:val="005504A2"/>
    <w:rsid w:val="00550550"/>
    <w:rsid w:val="0055076A"/>
    <w:rsid w:val="0055078B"/>
    <w:rsid w:val="00551118"/>
    <w:rsid w:val="00551FF5"/>
    <w:rsid w:val="005530AC"/>
    <w:rsid w:val="005534D1"/>
    <w:rsid w:val="00553D9A"/>
    <w:rsid w:val="00554253"/>
    <w:rsid w:val="00554EB1"/>
    <w:rsid w:val="00556282"/>
    <w:rsid w:val="00556F0B"/>
    <w:rsid w:val="005570A0"/>
    <w:rsid w:val="00560282"/>
    <w:rsid w:val="00560B08"/>
    <w:rsid w:val="005612DC"/>
    <w:rsid w:val="0056139A"/>
    <w:rsid w:val="00562227"/>
    <w:rsid w:val="005629FE"/>
    <w:rsid w:val="00562AC9"/>
    <w:rsid w:val="00563479"/>
    <w:rsid w:val="00563671"/>
    <w:rsid w:val="00563B48"/>
    <w:rsid w:val="0056426A"/>
    <w:rsid w:val="00564306"/>
    <w:rsid w:val="0056434A"/>
    <w:rsid w:val="00564592"/>
    <w:rsid w:val="00564950"/>
    <w:rsid w:val="00564F4D"/>
    <w:rsid w:val="00565393"/>
    <w:rsid w:val="0056577A"/>
    <w:rsid w:val="005657AD"/>
    <w:rsid w:val="0056588B"/>
    <w:rsid w:val="00565B25"/>
    <w:rsid w:val="005661CA"/>
    <w:rsid w:val="0056655B"/>
    <w:rsid w:val="0056695A"/>
    <w:rsid w:val="00567637"/>
    <w:rsid w:val="00567C56"/>
    <w:rsid w:val="0057013F"/>
    <w:rsid w:val="00570D37"/>
    <w:rsid w:val="005716F6"/>
    <w:rsid w:val="005718C0"/>
    <w:rsid w:val="00571CEA"/>
    <w:rsid w:val="0057317D"/>
    <w:rsid w:val="005733A5"/>
    <w:rsid w:val="00573D26"/>
    <w:rsid w:val="00574286"/>
    <w:rsid w:val="005751A8"/>
    <w:rsid w:val="005757C1"/>
    <w:rsid w:val="00576156"/>
    <w:rsid w:val="005767AC"/>
    <w:rsid w:val="00576E69"/>
    <w:rsid w:val="00577441"/>
    <w:rsid w:val="00577506"/>
    <w:rsid w:val="005776C6"/>
    <w:rsid w:val="00577E5C"/>
    <w:rsid w:val="00577E5E"/>
    <w:rsid w:val="00580469"/>
    <w:rsid w:val="00580A24"/>
    <w:rsid w:val="00580D52"/>
    <w:rsid w:val="00581307"/>
    <w:rsid w:val="0058380A"/>
    <w:rsid w:val="00583A54"/>
    <w:rsid w:val="00583E2A"/>
    <w:rsid w:val="00583FAC"/>
    <w:rsid w:val="0058403C"/>
    <w:rsid w:val="0058481D"/>
    <w:rsid w:val="00584A0B"/>
    <w:rsid w:val="00584D8B"/>
    <w:rsid w:val="00584E6F"/>
    <w:rsid w:val="00585810"/>
    <w:rsid w:val="00585BE5"/>
    <w:rsid w:val="00586194"/>
    <w:rsid w:val="005862CE"/>
    <w:rsid w:val="00587091"/>
    <w:rsid w:val="0058732C"/>
    <w:rsid w:val="005901F6"/>
    <w:rsid w:val="00590875"/>
    <w:rsid w:val="00590931"/>
    <w:rsid w:val="00590CD6"/>
    <w:rsid w:val="00590CDD"/>
    <w:rsid w:val="00590D04"/>
    <w:rsid w:val="00590F9F"/>
    <w:rsid w:val="0059132F"/>
    <w:rsid w:val="005920E9"/>
    <w:rsid w:val="00592DE4"/>
    <w:rsid w:val="005937CB"/>
    <w:rsid w:val="005938D8"/>
    <w:rsid w:val="00593C4A"/>
    <w:rsid w:val="00593EEC"/>
    <w:rsid w:val="005940B9"/>
    <w:rsid w:val="00594ADE"/>
    <w:rsid w:val="00595812"/>
    <w:rsid w:val="00595E8A"/>
    <w:rsid w:val="00596154"/>
    <w:rsid w:val="00596220"/>
    <w:rsid w:val="00596D6C"/>
    <w:rsid w:val="005973B6"/>
    <w:rsid w:val="00597552"/>
    <w:rsid w:val="00597934"/>
    <w:rsid w:val="0059793D"/>
    <w:rsid w:val="00597FCB"/>
    <w:rsid w:val="005A059E"/>
    <w:rsid w:val="005A0667"/>
    <w:rsid w:val="005A14B1"/>
    <w:rsid w:val="005A1A8B"/>
    <w:rsid w:val="005A1CC8"/>
    <w:rsid w:val="005A1EAB"/>
    <w:rsid w:val="005A220B"/>
    <w:rsid w:val="005A2E5D"/>
    <w:rsid w:val="005A35E5"/>
    <w:rsid w:val="005A36F6"/>
    <w:rsid w:val="005A3EB2"/>
    <w:rsid w:val="005A4A69"/>
    <w:rsid w:val="005A4BC1"/>
    <w:rsid w:val="005A56EE"/>
    <w:rsid w:val="005A614C"/>
    <w:rsid w:val="005A6221"/>
    <w:rsid w:val="005A63D8"/>
    <w:rsid w:val="005A69B8"/>
    <w:rsid w:val="005A6B25"/>
    <w:rsid w:val="005A7BE1"/>
    <w:rsid w:val="005B0D34"/>
    <w:rsid w:val="005B0DFE"/>
    <w:rsid w:val="005B29D4"/>
    <w:rsid w:val="005B2DCD"/>
    <w:rsid w:val="005B311B"/>
    <w:rsid w:val="005B32F4"/>
    <w:rsid w:val="005B33DA"/>
    <w:rsid w:val="005B3AA2"/>
    <w:rsid w:val="005B468B"/>
    <w:rsid w:val="005B47A8"/>
    <w:rsid w:val="005B47E0"/>
    <w:rsid w:val="005B5086"/>
    <w:rsid w:val="005B6030"/>
    <w:rsid w:val="005B67EC"/>
    <w:rsid w:val="005B6AD5"/>
    <w:rsid w:val="005B6EFA"/>
    <w:rsid w:val="005B6F98"/>
    <w:rsid w:val="005B7113"/>
    <w:rsid w:val="005B728F"/>
    <w:rsid w:val="005B79FB"/>
    <w:rsid w:val="005B7BCE"/>
    <w:rsid w:val="005B7DE6"/>
    <w:rsid w:val="005C00E8"/>
    <w:rsid w:val="005C03CA"/>
    <w:rsid w:val="005C0D60"/>
    <w:rsid w:val="005C0DC5"/>
    <w:rsid w:val="005C0E98"/>
    <w:rsid w:val="005C14B0"/>
    <w:rsid w:val="005C1824"/>
    <w:rsid w:val="005C1967"/>
    <w:rsid w:val="005C19E3"/>
    <w:rsid w:val="005C26B0"/>
    <w:rsid w:val="005C299B"/>
    <w:rsid w:val="005C2A81"/>
    <w:rsid w:val="005C30A8"/>
    <w:rsid w:val="005C350F"/>
    <w:rsid w:val="005C381D"/>
    <w:rsid w:val="005C3A24"/>
    <w:rsid w:val="005C3C89"/>
    <w:rsid w:val="005C3CD7"/>
    <w:rsid w:val="005C42DD"/>
    <w:rsid w:val="005C4802"/>
    <w:rsid w:val="005C4CE7"/>
    <w:rsid w:val="005C4DA5"/>
    <w:rsid w:val="005C5025"/>
    <w:rsid w:val="005C5029"/>
    <w:rsid w:val="005C5318"/>
    <w:rsid w:val="005C594E"/>
    <w:rsid w:val="005C5BE6"/>
    <w:rsid w:val="005C5D9E"/>
    <w:rsid w:val="005C6324"/>
    <w:rsid w:val="005C6519"/>
    <w:rsid w:val="005C6DD3"/>
    <w:rsid w:val="005C7249"/>
    <w:rsid w:val="005C7CA7"/>
    <w:rsid w:val="005C7DF4"/>
    <w:rsid w:val="005C7FB0"/>
    <w:rsid w:val="005D0069"/>
    <w:rsid w:val="005D01DA"/>
    <w:rsid w:val="005D0869"/>
    <w:rsid w:val="005D0C2D"/>
    <w:rsid w:val="005D125D"/>
    <w:rsid w:val="005D24E6"/>
    <w:rsid w:val="005D3240"/>
    <w:rsid w:val="005D3410"/>
    <w:rsid w:val="005D37FA"/>
    <w:rsid w:val="005D3D02"/>
    <w:rsid w:val="005D3DB3"/>
    <w:rsid w:val="005D47E8"/>
    <w:rsid w:val="005D481F"/>
    <w:rsid w:val="005D5046"/>
    <w:rsid w:val="005D57C5"/>
    <w:rsid w:val="005D57F3"/>
    <w:rsid w:val="005D58DE"/>
    <w:rsid w:val="005D6494"/>
    <w:rsid w:val="005D64BF"/>
    <w:rsid w:val="005E0385"/>
    <w:rsid w:val="005E06F7"/>
    <w:rsid w:val="005E1232"/>
    <w:rsid w:val="005E144A"/>
    <w:rsid w:val="005E2298"/>
    <w:rsid w:val="005E25A1"/>
    <w:rsid w:val="005E2684"/>
    <w:rsid w:val="005E2E49"/>
    <w:rsid w:val="005E329F"/>
    <w:rsid w:val="005E3509"/>
    <w:rsid w:val="005E3B13"/>
    <w:rsid w:val="005E3D24"/>
    <w:rsid w:val="005E3EEE"/>
    <w:rsid w:val="005E3FC1"/>
    <w:rsid w:val="005E45CE"/>
    <w:rsid w:val="005E465F"/>
    <w:rsid w:val="005E48AB"/>
    <w:rsid w:val="005E57C0"/>
    <w:rsid w:val="005E586C"/>
    <w:rsid w:val="005E5D93"/>
    <w:rsid w:val="005E629D"/>
    <w:rsid w:val="005E65F5"/>
    <w:rsid w:val="005E67BE"/>
    <w:rsid w:val="005E68B6"/>
    <w:rsid w:val="005E6974"/>
    <w:rsid w:val="005E7C68"/>
    <w:rsid w:val="005E7F46"/>
    <w:rsid w:val="005F147B"/>
    <w:rsid w:val="005F15EF"/>
    <w:rsid w:val="005F1A1E"/>
    <w:rsid w:val="005F1BC8"/>
    <w:rsid w:val="005F1FDD"/>
    <w:rsid w:val="005F2979"/>
    <w:rsid w:val="005F30EC"/>
    <w:rsid w:val="005F37BA"/>
    <w:rsid w:val="005F701F"/>
    <w:rsid w:val="005F75F6"/>
    <w:rsid w:val="00600019"/>
    <w:rsid w:val="006006D1"/>
    <w:rsid w:val="00600A43"/>
    <w:rsid w:val="0060105D"/>
    <w:rsid w:val="006013E4"/>
    <w:rsid w:val="006023A0"/>
    <w:rsid w:val="0060244B"/>
    <w:rsid w:val="00603120"/>
    <w:rsid w:val="006033F3"/>
    <w:rsid w:val="006035D1"/>
    <w:rsid w:val="00603CC2"/>
    <w:rsid w:val="00603E87"/>
    <w:rsid w:val="00603F83"/>
    <w:rsid w:val="00604477"/>
    <w:rsid w:val="006048D7"/>
    <w:rsid w:val="00604D37"/>
    <w:rsid w:val="00604D84"/>
    <w:rsid w:val="00605F1F"/>
    <w:rsid w:val="006060AE"/>
    <w:rsid w:val="006070FD"/>
    <w:rsid w:val="00607F11"/>
    <w:rsid w:val="00607F90"/>
    <w:rsid w:val="00611017"/>
    <w:rsid w:val="006110D2"/>
    <w:rsid w:val="006110FD"/>
    <w:rsid w:val="00611C15"/>
    <w:rsid w:val="006120F2"/>
    <w:rsid w:val="00613051"/>
    <w:rsid w:val="006132C5"/>
    <w:rsid w:val="00613B7E"/>
    <w:rsid w:val="00613DC7"/>
    <w:rsid w:val="00613E28"/>
    <w:rsid w:val="00613E4D"/>
    <w:rsid w:val="0061421E"/>
    <w:rsid w:val="0061444C"/>
    <w:rsid w:val="0061469E"/>
    <w:rsid w:val="00614DEA"/>
    <w:rsid w:val="00614EF7"/>
    <w:rsid w:val="00614F4C"/>
    <w:rsid w:val="00615765"/>
    <w:rsid w:val="00615C89"/>
    <w:rsid w:val="00616AE7"/>
    <w:rsid w:val="00617443"/>
    <w:rsid w:val="00617F4F"/>
    <w:rsid w:val="00620796"/>
    <w:rsid w:val="00620F9C"/>
    <w:rsid w:val="006216CF"/>
    <w:rsid w:val="0062221F"/>
    <w:rsid w:val="00622ABE"/>
    <w:rsid w:val="00622CFD"/>
    <w:rsid w:val="00622F44"/>
    <w:rsid w:val="00622FF1"/>
    <w:rsid w:val="00623114"/>
    <w:rsid w:val="006231ED"/>
    <w:rsid w:val="00623C00"/>
    <w:rsid w:val="00623E22"/>
    <w:rsid w:val="0062402C"/>
    <w:rsid w:val="0062511F"/>
    <w:rsid w:val="00625126"/>
    <w:rsid w:val="00625954"/>
    <w:rsid w:val="006269BA"/>
    <w:rsid w:val="00630264"/>
    <w:rsid w:val="0063075E"/>
    <w:rsid w:val="006308F6"/>
    <w:rsid w:val="0063175A"/>
    <w:rsid w:val="00631852"/>
    <w:rsid w:val="00631CE1"/>
    <w:rsid w:val="006320AC"/>
    <w:rsid w:val="00632469"/>
    <w:rsid w:val="006324FF"/>
    <w:rsid w:val="006331B2"/>
    <w:rsid w:val="00633CEC"/>
    <w:rsid w:val="00634758"/>
    <w:rsid w:val="00634B1A"/>
    <w:rsid w:val="00634C11"/>
    <w:rsid w:val="00634E86"/>
    <w:rsid w:val="00634EAD"/>
    <w:rsid w:val="00634F25"/>
    <w:rsid w:val="006353E4"/>
    <w:rsid w:val="00636352"/>
    <w:rsid w:val="006366C1"/>
    <w:rsid w:val="00636C8C"/>
    <w:rsid w:val="006376B4"/>
    <w:rsid w:val="00637A03"/>
    <w:rsid w:val="00637D9E"/>
    <w:rsid w:val="00640FC7"/>
    <w:rsid w:val="00640FF2"/>
    <w:rsid w:val="00642A50"/>
    <w:rsid w:val="006437E0"/>
    <w:rsid w:val="00643853"/>
    <w:rsid w:val="0064397E"/>
    <w:rsid w:val="00643B1F"/>
    <w:rsid w:val="00644D4A"/>
    <w:rsid w:val="00645255"/>
    <w:rsid w:val="00646101"/>
    <w:rsid w:val="00646559"/>
    <w:rsid w:val="00646A67"/>
    <w:rsid w:val="00646E40"/>
    <w:rsid w:val="00647081"/>
    <w:rsid w:val="006475AB"/>
    <w:rsid w:val="0064779A"/>
    <w:rsid w:val="00647E50"/>
    <w:rsid w:val="00647E93"/>
    <w:rsid w:val="006500FB"/>
    <w:rsid w:val="006504A3"/>
    <w:rsid w:val="00650B6A"/>
    <w:rsid w:val="00651A96"/>
    <w:rsid w:val="00651C6C"/>
    <w:rsid w:val="006520E8"/>
    <w:rsid w:val="006529FD"/>
    <w:rsid w:val="00652EC3"/>
    <w:rsid w:val="00652ED8"/>
    <w:rsid w:val="00653BF6"/>
    <w:rsid w:val="00653DDB"/>
    <w:rsid w:val="00653F96"/>
    <w:rsid w:val="006548F2"/>
    <w:rsid w:val="00654A7A"/>
    <w:rsid w:val="00654B86"/>
    <w:rsid w:val="00654BB0"/>
    <w:rsid w:val="00654F3E"/>
    <w:rsid w:val="00655186"/>
    <w:rsid w:val="00655BCD"/>
    <w:rsid w:val="00656F3F"/>
    <w:rsid w:val="006570CB"/>
    <w:rsid w:val="0065721A"/>
    <w:rsid w:val="0065730D"/>
    <w:rsid w:val="0065747D"/>
    <w:rsid w:val="00657802"/>
    <w:rsid w:val="00657C83"/>
    <w:rsid w:val="00660A1B"/>
    <w:rsid w:val="0066141D"/>
    <w:rsid w:val="006616C5"/>
    <w:rsid w:val="006622BB"/>
    <w:rsid w:val="006626F9"/>
    <w:rsid w:val="00662803"/>
    <w:rsid w:val="006628D0"/>
    <w:rsid w:val="006628F5"/>
    <w:rsid w:val="00663D74"/>
    <w:rsid w:val="00663E58"/>
    <w:rsid w:val="006645D0"/>
    <w:rsid w:val="00665324"/>
    <w:rsid w:val="006655D0"/>
    <w:rsid w:val="00666814"/>
    <w:rsid w:val="00666919"/>
    <w:rsid w:val="00666D7F"/>
    <w:rsid w:val="00666E6A"/>
    <w:rsid w:val="00667CF8"/>
    <w:rsid w:val="006709C8"/>
    <w:rsid w:val="00670D6A"/>
    <w:rsid w:val="0067119C"/>
    <w:rsid w:val="006712B9"/>
    <w:rsid w:val="006716E6"/>
    <w:rsid w:val="00671724"/>
    <w:rsid w:val="00671795"/>
    <w:rsid w:val="006723A6"/>
    <w:rsid w:val="0067255B"/>
    <w:rsid w:val="0067281B"/>
    <w:rsid w:val="00672DD9"/>
    <w:rsid w:val="0067328E"/>
    <w:rsid w:val="00673445"/>
    <w:rsid w:val="006734E2"/>
    <w:rsid w:val="00674A6E"/>
    <w:rsid w:val="0067538B"/>
    <w:rsid w:val="0067580E"/>
    <w:rsid w:val="00675862"/>
    <w:rsid w:val="006765B0"/>
    <w:rsid w:val="00676632"/>
    <w:rsid w:val="006770C3"/>
    <w:rsid w:val="00677339"/>
    <w:rsid w:val="0067756C"/>
    <w:rsid w:val="00677754"/>
    <w:rsid w:val="00681336"/>
    <w:rsid w:val="006813C4"/>
    <w:rsid w:val="006814B1"/>
    <w:rsid w:val="006818F1"/>
    <w:rsid w:val="006821A0"/>
    <w:rsid w:val="00682385"/>
    <w:rsid w:val="006824E4"/>
    <w:rsid w:val="00682635"/>
    <w:rsid w:val="00682D6B"/>
    <w:rsid w:val="00682EFA"/>
    <w:rsid w:val="00683968"/>
    <w:rsid w:val="006839C8"/>
    <w:rsid w:val="00683CD0"/>
    <w:rsid w:val="00683DF6"/>
    <w:rsid w:val="00683E4C"/>
    <w:rsid w:val="006841B2"/>
    <w:rsid w:val="00685D33"/>
    <w:rsid w:val="00686321"/>
    <w:rsid w:val="00686494"/>
    <w:rsid w:val="006868CA"/>
    <w:rsid w:val="00687137"/>
    <w:rsid w:val="00687481"/>
    <w:rsid w:val="006874F4"/>
    <w:rsid w:val="0069067B"/>
    <w:rsid w:val="0069070A"/>
    <w:rsid w:val="00690CCA"/>
    <w:rsid w:val="00691DC6"/>
    <w:rsid w:val="00691E78"/>
    <w:rsid w:val="006920CA"/>
    <w:rsid w:val="00692152"/>
    <w:rsid w:val="00692332"/>
    <w:rsid w:val="00692411"/>
    <w:rsid w:val="0069243D"/>
    <w:rsid w:val="0069275C"/>
    <w:rsid w:val="006931F4"/>
    <w:rsid w:val="0069343D"/>
    <w:rsid w:val="006937C6"/>
    <w:rsid w:val="00693F1D"/>
    <w:rsid w:val="00695397"/>
    <w:rsid w:val="006959CD"/>
    <w:rsid w:val="00695F82"/>
    <w:rsid w:val="00697C5F"/>
    <w:rsid w:val="00697F1A"/>
    <w:rsid w:val="006A019F"/>
    <w:rsid w:val="006A047A"/>
    <w:rsid w:val="006A0555"/>
    <w:rsid w:val="006A0738"/>
    <w:rsid w:val="006A0787"/>
    <w:rsid w:val="006A115F"/>
    <w:rsid w:val="006A1917"/>
    <w:rsid w:val="006A1B73"/>
    <w:rsid w:val="006A22CF"/>
    <w:rsid w:val="006A24AB"/>
    <w:rsid w:val="006A2CBC"/>
    <w:rsid w:val="006A2DEC"/>
    <w:rsid w:val="006A4742"/>
    <w:rsid w:val="006A4877"/>
    <w:rsid w:val="006A4EDE"/>
    <w:rsid w:val="006A518A"/>
    <w:rsid w:val="006A531C"/>
    <w:rsid w:val="006A7283"/>
    <w:rsid w:val="006A7401"/>
    <w:rsid w:val="006A7AF7"/>
    <w:rsid w:val="006B0824"/>
    <w:rsid w:val="006B10BD"/>
    <w:rsid w:val="006B12EA"/>
    <w:rsid w:val="006B133D"/>
    <w:rsid w:val="006B137E"/>
    <w:rsid w:val="006B1601"/>
    <w:rsid w:val="006B19DF"/>
    <w:rsid w:val="006B1AD9"/>
    <w:rsid w:val="006B2D96"/>
    <w:rsid w:val="006B310B"/>
    <w:rsid w:val="006B34BC"/>
    <w:rsid w:val="006B3B17"/>
    <w:rsid w:val="006B3CC9"/>
    <w:rsid w:val="006B4009"/>
    <w:rsid w:val="006B41F2"/>
    <w:rsid w:val="006B4A03"/>
    <w:rsid w:val="006B5131"/>
    <w:rsid w:val="006B5484"/>
    <w:rsid w:val="006B61AC"/>
    <w:rsid w:val="006B6BF5"/>
    <w:rsid w:val="006B6DBF"/>
    <w:rsid w:val="006B6E57"/>
    <w:rsid w:val="006B72A8"/>
    <w:rsid w:val="006B734F"/>
    <w:rsid w:val="006B7527"/>
    <w:rsid w:val="006B76E2"/>
    <w:rsid w:val="006B7A79"/>
    <w:rsid w:val="006B7E29"/>
    <w:rsid w:val="006C07A0"/>
    <w:rsid w:val="006C0F6A"/>
    <w:rsid w:val="006C1B6E"/>
    <w:rsid w:val="006C1C9C"/>
    <w:rsid w:val="006C1DB3"/>
    <w:rsid w:val="006C2345"/>
    <w:rsid w:val="006C3DEF"/>
    <w:rsid w:val="006C4A58"/>
    <w:rsid w:val="006C4CB5"/>
    <w:rsid w:val="006C50FB"/>
    <w:rsid w:val="006C57A5"/>
    <w:rsid w:val="006C5C15"/>
    <w:rsid w:val="006C636A"/>
    <w:rsid w:val="006C65D1"/>
    <w:rsid w:val="006C7656"/>
    <w:rsid w:val="006D0BBC"/>
    <w:rsid w:val="006D1558"/>
    <w:rsid w:val="006D24BA"/>
    <w:rsid w:val="006D2A7D"/>
    <w:rsid w:val="006D4115"/>
    <w:rsid w:val="006D4208"/>
    <w:rsid w:val="006D4562"/>
    <w:rsid w:val="006D48D6"/>
    <w:rsid w:val="006D4AC6"/>
    <w:rsid w:val="006D4C08"/>
    <w:rsid w:val="006D4C88"/>
    <w:rsid w:val="006D5043"/>
    <w:rsid w:val="006D54F1"/>
    <w:rsid w:val="006D630F"/>
    <w:rsid w:val="006D67EE"/>
    <w:rsid w:val="006D6BDD"/>
    <w:rsid w:val="006D6C83"/>
    <w:rsid w:val="006D6D07"/>
    <w:rsid w:val="006D708A"/>
    <w:rsid w:val="006D727A"/>
    <w:rsid w:val="006D729B"/>
    <w:rsid w:val="006D7672"/>
    <w:rsid w:val="006D770E"/>
    <w:rsid w:val="006D7D3A"/>
    <w:rsid w:val="006D7FBB"/>
    <w:rsid w:val="006E0BC3"/>
    <w:rsid w:val="006E0BDD"/>
    <w:rsid w:val="006E12BB"/>
    <w:rsid w:val="006E12D1"/>
    <w:rsid w:val="006E1448"/>
    <w:rsid w:val="006E19EB"/>
    <w:rsid w:val="006E1D37"/>
    <w:rsid w:val="006E1E0F"/>
    <w:rsid w:val="006E2477"/>
    <w:rsid w:val="006E28AE"/>
    <w:rsid w:val="006E3604"/>
    <w:rsid w:val="006E37FC"/>
    <w:rsid w:val="006E40E0"/>
    <w:rsid w:val="006E45E1"/>
    <w:rsid w:val="006E46DD"/>
    <w:rsid w:val="006E4B8C"/>
    <w:rsid w:val="006E53B5"/>
    <w:rsid w:val="006E56FD"/>
    <w:rsid w:val="006E6096"/>
    <w:rsid w:val="006E706D"/>
    <w:rsid w:val="006E7C26"/>
    <w:rsid w:val="006E7FCF"/>
    <w:rsid w:val="006F034B"/>
    <w:rsid w:val="006F0602"/>
    <w:rsid w:val="006F0C1C"/>
    <w:rsid w:val="006F0EA4"/>
    <w:rsid w:val="006F1374"/>
    <w:rsid w:val="006F1473"/>
    <w:rsid w:val="006F2168"/>
    <w:rsid w:val="006F246E"/>
    <w:rsid w:val="006F26B6"/>
    <w:rsid w:val="006F273D"/>
    <w:rsid w:val="006F27B8"/>
    <w:rsid w:val="006F370F"/>
    <w:rsid w:val="006F459C"/>
    <w:rsid w:val="006F4930"/>
    <w:rsid w:val="006F52C9"/>
    <w:rsid w:val="006F5812"/>
    <w:rsid w:val="006F5C8B"/>
    <w:rsid w:val="006F630F"/>
    <w:rsid w:val="006F63C7"/>
    <w:rsid w:val="006F6A49"/>
    <w:rsid w:val="006F6AD0"/>
    <w:rsid w:val="006F77C7"/>
    <w:rsid w:val="006F7880"/>
    <w:rsid w:val="0070036E"/>
    <w:rsid w:val="00700470"/>
    <w:rsid w:val="00700527"/>
    <w:rsid w:val="00700772"/>
    <w:rsid w:val="00700E2A"/>
    <w:rsid w:val="00701456"/>
    <w:rsid w:val="0070153E"/>
    <w:rsid w:val="00701675"/>
    <w:rsid w:val="007019B2"/>
    <w:rsid w:val="00701B08"/>
    <w:rsid w:val="00701FE3"/>
    <w:rsid w:val="007024A2"/>
    <w:rsid w:val="007026EE"/>
    <w:rsid w:val="007029D3"/>
    <w:rsid w:val="00702AC7"/>
    <w:rsid w:val="00705ECE"/>
    <w:rsid w:val="00706B4F"/>
    <w:rsid w:val="00706D0B"/>
    <w:rsid w:val="00707114"/>
    <w:rsid w:val="007073F5"/>
    <w:rsid w:val="00707471"/>
    <w:rsid w:val="007101F2"/>
    <w:rsid w:val="00710E2D"/>
    <w:rsid w:val="00710F5B"/>
    <w:rsid w:val="007112E1"/>
    <w:rsid w:val="00711778"/>
    <w:rsid w:val="00712AB0"/>
    <w:rsid w:val="0071315B"/>
    <w:rsid w:val="00713449"/>
    <w:rsid w:val="007139B4"/>
    <w:rsid w:val="007139E1"/>
    <w:rsid w:val="00713BBC"/>
    <w:rsid w:val="00714132"/>
    <w:rsid w:val="007143C5"/>
    <w:rsid w:val="00714791"/>
    <w:rsid w:val="0071482B"/>
    <w:rsid w:val="0071490E"/>
    <w:rsid w:val="00714D38"/>
    <w:rsid w:val="0071520E"/>
    <w:rsid w:val="007152C6"/>
    <w:rsid w:val="0071556E"/>
    <w:rsid w:val="00715746"/>
    <w:rsid w:val="00716353"/>
    <w:rsid w:val="00717243"/>
    <w:rsid w:val="007173E6"/>
    <w:rsid w:val="00717621"/>
    <w:rsid w:val="00717A8F"/>
    <w:rsid w:val="00717C7B"/>
    <w:rsid w:val="00717F41"/>
    <w:rsid w:val="00720118"/>
    <w:rsid w:val="0072065D"/>
    <w:rsid w:val="007206ED"/>
    <w:rsid w:val="00720C6B"/>
    <w:rsid w:val="00720E3E"/>
    <w:rsid w:val="007213F3"/>
    <w:rsid w:val="00721B21"/>
    <w:rsid w:val="007225D4"/>
    <w:rsid w:val="00722884"/>
    <w:rsid w:val="00722CF1"/>
    <w:rsid w:val="00722F69"/>
    <w:rsid w:val="00723439"/>
    <w:rsid w:val="0072344F"/>
    <w:rsid w:val="007247A6"/>
    <w:rsid w:val="00724843"/>
    <w:rsid w:val="00724EB6"/>
    <w:rsid w:val="00725042"/>
    <w:rsid w:val="00726C1F"/>
    <w:rsid w:val="007271A6"/>
    <w:rsid w:val="00727E14"/>
    <w:rsid w:val="00727E4F"/>
    <w:rsid w:val="007301E4"/>
    <w:rsid w:val="00730878"/>
    <w:rsid w:val="0073158C"/>
    <w:rsid w:val="007318E5"/>
    <w:rsid w:val="00731C8A"/>
    <w:rsid w:val="00731CA8"/>
    <w:rsid w:val="007323C8"/>
    <w:rsid w:val="007323D9"/>
    <w:rsid w:val="00732415"/>
    <w:rsid w:val="00732587"/>
    <w:rsid w:val="0073287D"/>
    <w:rsid w:val="00732935"/>
    <w:rsid w:val="00732CFC"/>
    <w:rsid w:val="00732DF2"/>
    <w:rsid w:val="00732EA7"/>
    <w:rsid w:val="00732FF4"/>
    <w:rsid w:val="00733C79"/>
    <w:rsid w:val="00733CBC"/>
    <w:rsid w:val="007351CF"/>
    <w:rsid w:val="00735417"/>
    <w:rsid w:val="00735985"/>
    <w:rsid w:val="00735E7F"/>
    <w:rsid w:val="007362A6"/>
    <w:rsid w:val="00736A91"/>
    <w:rsid w:val="00736C33"/>
    <w:rsid w:val="007375EF"/>
    <w:rsid w:val="00740004"/>
    <w:rsid w:val="007404B2"/>
    <w:rsid w:val="00741485"/>
    <w:rsid w:val="00741508"/>
    <w:rsid w:val="007416A7"/>
    <w:rsid w:val="00741B37"/>
    <w:rsid w:val="00741FF7"/>
    <w:rsid w:val="00742403"/>
    <w:rsid w:val="00742997"/>
    <w:rsid w:val="00742A5B"/>
    <w:rsid w:val="00742A77"/>
    <w:rsid w:val="00742C85"/>
    <w:rsid w:val="00742CE1"/>
    <w:rsid w:val="00744347"/>
    <w:rsid w:val="00744AAB"/>
    <w:rsid w:val="00744E11"/>
    <w:rsid w:val="00744E9C"/>
    <w:rsid w:val="007454A3"/>
    <w:rsid w:val="007456D5"/>
    <w:rsid w:val="00745C4E"/>
    <w:rsid w:val="00746423"/>
    <w:rsid w:val="007464D3"/>
    <w:rsid w:val="00746591"/>
    <w:rsid w:val="00747AEC"/>
    <w:rsid w:val="00747E1E"/>
    <w:rsid w:val="00750095"/>
    <w:rsid w:val="0075016A"/>
    <w:rsid w:val="0075064A"/>
    <w:rsid w:val="00750ADE"/>
    <w:rsid w:val="00751320"/>
    <w:rsid w:val="00751EF0"/>
    <w:rsid w:val="0075268D"/>
    <w:rsid w:val="0075285B"/>
    <w:rsid w:val="00752CF2"/>
    <w:rsid w:val="007532C6"/>
    <w:rsid w:val="0075335D"/>
    <w:rsid w:val="007537BE"/>
    <w:rsid w:val="00753CD5"/>
    <w:rsid w:val="00753F9E"/>
    <w:rsid w:val="00754451"/>
    <w:rsid w:val="00754789"/>
    <w:rsid w:val="00754CB0"/>
    <w:rsid w:val="00754FD3"/>
    <w:rsid w:val="00755C21"/>
    <w:rsid w:val="007560BB"/>
    <w:rsid w:val="0075761D"/>
    <w:rsid w:val="00757AF2"/>
    <w:rsid w:val="00757D3C"/>
    <w:rsid w:val="00757F7C"/>
    <w:rsid w:val="00760855"/>
    <w:rsid w:val="00760C28"/>
    <w:rsid w:val="00761061"/>
    <w:rsid w:val="007613C3"/>
    <w:rsid w:val="00761C7D"/>
    <w:rsid w:val="007620B6"/>
    <w:rsid w:val="00762352"/>
    <w:rsid w:val="00762552"/>
    <w:rsid w:val="0076263C"/>
    <w:rsid w:val="00762C4A"/>
    <w:rsid w:val="00762D18"/>
    <w:rsid w:val="00764531"/>
    <w:rsid w:val="00764649"/>
    <w:rsid w:val="00765BE9"/>
    <w:rsid w:val="007662B9"/>
    <w:rsid w:val="00766359"/>
    <w:rsid w:val="00766D38"/>
    <w:rsid w:val="00766E80"/>
    <w:rsid w:val="00767FD9"/>
    <w:rsid w:val="00770421"/>
    <w:rsid w:val="00770A8A"/>
    <w:rsid w:val="007717A2"/>
    <w:rsid w:val="00771EAE"/>
    <w:rsid w:val="00771F50"/>
    <w:rsid w:val="00772083"/>
    <w:rsid w:val="0077247F"/>
    <w:rsid w:val="007727EC"/>
    <w:rsid w:val="007729DF"/>
    <w:rsid w:val="00772F37"/>
    <w:rsid w:val="00773630"/>
    <w:rsid w:val="00773649"/>
    <w:rsid w:val="0077435D"/>
    <w:rsid w:val="00774687"/>
    <w:rsid w:val="007746D2"/>
    <w:rsid w:val="0077477A"/>
    <w:rsid w:val="00774B6C"/>
    <w:rsid w:val="007752F8"/>
    <w:rsid w:val="00775302"/>
    <w:rsid w:val="00775744"/>
    <w:rsid w:val="00775B84"/>
    <w:rsid w:val="00776CFC"/>
    <w:rsid w:val="0077770A"/>
    <w:rsid w:val="00777DBD"/>
    <w:rsid w:val="00780718"/>
    <w:rsid w:val="00780B09"/>
    <w:rsid w:val="00780E71"/>
    <w:rsid w:val="0078128A"/>
    <w:rsid w:val="00781B05"/>
    <w:rsid w:val="00781F4A"/>
    <w:rsid w:val="00784531"/>
    <w:rsid w:val="00784639"/>
    <w:rsid w:val="00784698"/>
    <w:rsid w:val="007846D5"/>
    <w:rsid w:val="00784B42"/>
    <w:rsid w:val="007853A9"/>
    <w:rsid w:val="0078541D"/>
    <w:rsid w:val="00785DBD"/>
    <w:rsid w:val="00786745"/>
    <w:rsid w:val="0078675A"/>
    <w:rsid w:val="00787340"/>
    <w:rsid w:val="0079011C"/>
    <w:rsid w:val="00791239"/>
    <w:rsid w:val="0079150A"/>
    <w:rsid w:val="007915C6"/>
    <w:rsid w:val="0079168A"/>
    <w:rsid w:val="00792D32"/>
    <w:rsid w:val="007930D3"/>
    <w:rsid w:val="007938A5"/>
    <w:rsid w:val="00793A1E"/>
    <w:rsid w:val="00793C0D"/>
    <w:rsid w:val="00793CDD"/>
    <w:rsid w:val="00794320"/>
    <w:rsid w:val="007944F7"/>
    <w:rsid w:val="0079470F"/>
    <w:rsid w:val="00795F51"/>
    <w:rsid w:val="00795FD5"/>
    <w:rsid w:val="007961D4"/>
    <w:rsid w:val="007966AA"/>
    <w:rsid w:val="00797060"/>
    <w:rsid w:val="007A0A73"/>
    <w:rsid w:val="007A1390"/>
    <w:rsid w:val="007A214F"/>
    <w:rsid w:val="007A283B"/>
    <w:rsid w:val="007A28AB"/>
    <w:rsid w:val="007A291C"/>
    <w:rsid w:val="007A2A05"/>
    <w:rsid w:val="007A3158"/>
    <w:rsid w:val="007A31DE"/>
    <w:rsid w:val="007A3258"/>
    <w:rsid w:val="007A37BE"/>
    <w:rsid w:val="007A3AF6"/>
    <w:rsid w:val="007A3BFB"/>
    <w:rsid w:val="007A3F9E"/>
    <w:rsid w:val="007A4D75"/>
    <w:rsid w:val="007A4E55"/>
    <w:rsid w:val="007A508C"/>
    <w:rsid w:val="007A542F"/>
    <w:rsid w:val="007A5974"/>
    <w:rsid w:val="007A59B5"/>
    <w:rsid w:val="007A5F5A"/>
    <w:rsid w:val="007A612F"/>
    <w:rsid w:val="007A7270"/>
    <w:rsid w:val="007A7428"/>
    <w:rsid w:val="007A7B4A"/>
    <w:rsid w:val="007A7BF1"/>
    <w:rsid w:val="007A7FC3"/>
    <w:rsid w:val="007A7FE5"/>
    <w:rsid w:val="007B01F2"/>
    <w:rsid w:val="007B0777"/>
    <w:rsid w:val="007B0FBC"/>
    <w:rsid w:val="007B10B9"/>
    <w:rsid w:val="007B10F8"/>
    <w:rsid w:val="007B14DD"/>
    <w:rsid w:val="007B15D1"/>
    <w:rsid w:val="007B15FF"/>
    <w:rsid w:val="007B18C8"/>
    <w:rsid w:val="007B1C08"/>
    <w:rsid w:val="007B1E4F"/>
    <w:rsid w:val="007B2223"/>
    <w:rsid w:val="007B3108"/>
    <w:rsid w:val="007B3171"/>
    <w:rsid w:val="007B32FF"/>
    <w:rsid w:val="007B3CF7"/>
    <w:rsid w:val="007B4A06"/>
    <w:rsid w:val="007B4AFA"/>
    <w:rsid w:val="007B4B41"/>
    <w:rsid w:val="007B4B76"/>
    <w:rsid w:val="007B4C1D"/>
    <w:rsid w:val="007B5C89"/>
    <w:rsid w:val="007B6128"/>
    <w:rsid w:val="007B6312"/>
    <w:rsid w:val="007B6328"/>
    <w:rsid w:val="007B6482"/>
    <w:rsid w:val="007B71E1"/>
    <w:rsid w:val="007B7EFF"/>
    <w:rsid w:val="007C027C"/>
    <w:rsid w:val="007C0847"/>
    <w:rsid w:val="007C1520"/>
    <w:rsid w:val="007C1FDD"/>
    <w:rsid w:val="007C25A9"/>
    <w:rsid w:val="007C29A6"/>
    <w:rsid w:val="007C3243"/>
    <w:rsid w:val="007C3BEC"/>
    <w:rsid w:val="007C3DE3"/>
    <w:rsid w:val="007C4163"/>
    <w:rsid w:val="007C4248"/>
    <w:rsid w:val="007C426C"/>
    <w:rsid w:val="007C455C"/>
    <w:rsid w:val="007C487E"/>
    <w:rsid w:val="007C4B97"/>
    <w:rsid w:val="007C5033"/>
    <w:rsid w:val="007C5327"/>
    <w:rsid w:val="007C57FF"/>
    <w:rsid w:val="007C580D"/>
    <w:rsid w:val="007C5B5E"/>
    <w:rsid w:val="007C5DE2"/>
    <w:rsid w:val="007C62C3"/>
    <w:rsid w:val="007C651D"/>
    <w:rsid w:val="007D0301"/>
    <w:rsid w:val="007D03F3"/>
    <w:rsid w:val="007D0470"/>
    <w:rsid w:val="007D274D"/>
    <w:rsid w:val="007D3396"/>
    <w:rsid w:val="007D37FF"/>
    <w:rsid w:val="007D3D22"/>
    <w:rsid w:val="007D4096"/>
    <w:rsid w:val="007D4401"/>
    <w:rsid w:val="007D4FEB"/>
    <w:rsid w:val="007D54E1"/>
    <w:rsid w:val="007D5D8C"/>
    <w:rsid w:val="007D5F51"/>
    <w:rsid w:val="007D60F7"/>
    <w:rsid w:val="007D6437"/>
    <w:rsid w:val="007D64B6"/>
    <w:rsid w:val="007D70B4"/>
    <w:rsid w:val="007D74F9"/>
    <w:rsid w:val="007D7785"/>
    <w:rsid w:val="007D7EFD"/>
    <w:rsid w:val="007D7F4F"/>
    <w:rsid w:val="007E00FB"/>
    <w:rsid w:val="007E014C"/>
    <w:rsid w:val="007E14D3"/>
    <w:rsid w:val="007E152F"/>
    <w:rsid w:val="007E270F"/>
    <w:rsid w:val="007E2942"/>
    <w:rsid w:val="007E36ED"/>
    <w:rsid w:val="007E4457"/>
    <w:rsid w:val="007E45C9"/>
    <w:rsid w:val="007E4E00"/>
    <w:rsid w:val="007E4F36"/>
    <w:rsid w:val="007E53DB"/>
    <w:rsid w:val="007E5508"/>
    <w:rsid w:val="007E5A26"/>
    <w:rsid w:val="007E5C40"/>
    <w:rsid w:val="007E5D7F"/>
    <w:rsid w:val="007E5EF0"/>
    <w:rsid w:val="007E619C"/>
    <w:rsid w:val="007E6716"/>
    <w:rsid w:val="007E725B"/>
    <w:rsid w:val="007E75E7"/>
    <w:rsid w:val="007F03FC"/>
    <w:rsid w:val="007F1843"/>
    <w:rsid w:val="007F1BC2"/>
    <w:rsid w:val="007F2235"/>
    <w:rsid w:val="007F333E"/>
    <w:rsid w:val="007F3485"/>
    <w:rsid w:val="007F3B18"/>
    <w:rsid w:val="007F3B3D"/>
    <w:rsid w:val="007F3CF8"/>
    <w:rsid w:val="007F3F99"/>
    <w:rsid w:val="007F41C3"/>
    <w:rsid w:val="007F43FD"/>
    <w:rsid w:val="007F4AE5"/>
    <w:rsid w:val="007F4C94"/>
    <w:rsid w:val="007F5229"/>
    <w:rsid w:val="007F5ACF"/>
    <w:rsid w:val="007F673A"/>
    <w:rsid w:val="007F6960"/>
    <w:rsid w:val="007F769C"/>
    <w:rsid w:val="007F7C42"/>
    <w:rsid w:val="008001E6"/>
    <w:rsid w:val="00800728"/>
    <w:rsid w:val="008007F1"/>
    <w:rsid w:val="00800977"/>
    <w:rsid w:val="00800CD7"/>
    <w:rsid w:val="008012CF"/>
    <w:rsid w:val="008012DA"/>
    <w:rsid w:val="008019C4"/>
    <w:rsid w:val="00802D04"/>
    <w:rsid w:val="00804A6B"/>
    <w:rsid w:val="00804C5E"/>
    <w:rsid w:val="00804F1C"/>
    <w:rsid w:val="00805508"/>
    <w:rsid w:val="0080589C"/>
    <w:rsid w:val="00805F13"/>
    <w:rsid w:val="0080619F"/>
    <w:rsid w:val="00806606"/>
    <w:rsid w:val="00806792"/>
    <w:rsid w:val="008072E1"/>
    <w:rsid w:val="00807647"/>
    <w:rsid w:val="00810908"/>
    <w:rsid w:val="00810AB7"/>
    <w:rsid w:val="00810F37"/>
    <w:rsid w:val="008119C9"/>
    <w:rsid w:val="008126A4"/>
    <w:rsid w:val="00812C13"/>
    <w:rsid w:val="00812CD3"/>
    <w:rsid w:val="00813C4B"/>
    <w:rsid w:val="00813F62"/>
    <w:rsid w:val="00813FEA"/>
    <w:rsid w:val="0081428E"/>
    <w:rsid w:val="00814ECF"/>
    <w:rsid w:val="00815B9C"/>
    <w:rsid w:val="008161C0"/>
    <w:rsid w:val="008171E7"/>
    <w:rsid w:val="00817D99"/>
    <w:rsid w:val="00820180"/>
    <w:rsid w:val="00820261"/>
    <w:rsid w:val="0082030B"/>
    <w:rsid w:val="0082040B"/>
    <w:rsid w:val="0082070F"/>
    <w:rsid w:val="00820AD1"/>
    <w:rsid w:val="00820CB6"/>
    <w:rsid w:val="00821AB1"/>
    <w:rsid w:val="008229E0"/>
    <w:rsid w:val="00822A2A"/>
    <w:rsid w:val="00822AAA"/>
    <w:rsid w:val="00823356"/>
    <w:rsid w:val="0082363C"/>
    <w:rsid w:val="0082371C"/>
    <w:rsid w:val="00823763"/>
    <w:rsid w:val="00823837"/>
    <w:rsid w:val="00823AE9"/>
    <w:rsid w:val="00823BD4"/>
    <w:rsid w:val="00823C66"/>
    <w:rsid w:val="00823E0D"/>
    <w:rsid w:val="00824330"/>
    <w:rsid w:val="00824846"/>
    <w:rsid w:val="00826581"/>
    <w:rsid w:val="00826920"/>
    <w:rsid w:val="008273F9"/>
    <w:rsid w:val="00827FE3"/>
    <w:rsid w:val="00830075"/>
    <w:rsid w:val="008305FE"/>
    <w:rsid w:val="0083129C"/>
    <w:rsid w:val="00831652"/>
    <w:rsid w:val="00831744"/>
    <w:rsid w:val="00831B1B"/>
    <w:rsid w:val="00831DF0"/>
    <w:rsid w:val="00832383"/>
    <w:rsid w:val="008327AD"/>
    <w:rsid w:val="00832815"/>
    <w:rsid w:val="008328BD"/>
    <w:rsid w:val="00833324"/>
    <w:rsid w:val="00833C35"/>
    <w:rsid w:val="00833DC1"/>
    <w:rsid w:val="0083476D"/>
    <w:rsid w:val="0083480C"/>
    <w:rsid w:val="0083548B"/>
    <w:rsid w:val="008354B2"/>
    <w:rsid w:val="008357D4"/>
    <w:rsid w:val="00835990"/>
    <w:rsid w:val="00835B2B"/>
    <w:rsid w:val="00835E45"/>
    <w:rsid w:val="00835F1C"/>
    <w:rsid w:val="00835F1E"/>
    <w:rsid w:val="008364B0"/>
    <w:rsid w:val="00836767"/>
    <w:rsid w:val="00836E4B"/>
    <w:rsid w:val="00837529"/>
    <w:rsid w:val="008408C2"/>
    <w:rsid w:val="00840F5A"/>
    <w:rsid w:val="008423EA"/>
    <w:rsid w:val="00842414"/>
    <w:rsid w:val="00843A67"/>
    <w:rsid w:val="00843F09"/>
    <w:rsid w:val="008444FA"/>
    <w:rsid w:val="0084480A"/>
    <w:rsid w:val="008451F2"/>
    <w:rsid w:val="00845587"/>
    <w:rsid w:val="0084647B"/>
    <w:rsid w:val="00846DD5"/>
    <w:rsid w:val="008471E5"/>
    <w:rsid w:val="008471E9"/>
    <w:rsid w:val="0084768F"/>
    <w:rsid w:val="00847AD0"/>
    <w:rsid w:val="00847D0C"/>
    <w:rsid w:val="0085001E"/>
    <w:rsid w:val="00850091"/>
    <w:rsid w:val="00850B8B"/>
    <w:rsid w:val="00850E09"/>
    <w:rsid w:val="00851BA3"/>
    <w:rsid w:val="00851C35"/>
    <w:rsid w:val="00852CDA"/>
    <w:rsid w:val="00852F30"/>
    <w:rsid w:val="008530F3"/>
    <w:rsid w:val="0085312A"/>
    <w:rsid w:val="00854256"/>
    <w:rsid w:val="008548E9"/>
    <w:rsid w:val="0085514E"/>
    <w:rsid w:val="0085537F"/>
    <w:rsid w:val="008555FF"/>
    <w:rsid w:val="0085606F"/>
    <w:rsid w:val="00856120"/>
    <w:rsid w:val="00856D39"/>
    <w:rsid w:val="0085712C"/>
    <w:rsid w:val="008571E0"/>
    <w:rsid w:val="008573B9"/>
    <w:rsid w:val="00857490"/>
    <w:rsid w:val="00860E8C"/>
    <w:rsid w:val="00860F00"/>
    <w:rsid w:val="008625BB"/>
    <w:rsid w:val="0086283C"/>
    <w:rsid w:val="00862E7D"/>
    <w:rsid w:val="008631D7"/>
    <w:rsid w:val="008633A1"/>
    <w:rsid w:val="0086475A"/>
    <w:rsid w:val="00864AE9"/>
    <w:rsid w:val="00864E7E"/>
    <w:rsid w:val="008650EC"/>
    <w:rsid w:val="00865A18"/>
    <w:rsid w:val="00865B52"/>
    <w:rsid w:val="00866607"/>
    <w:rsid w:val="0086670E"/>
    <w:rsid w:val="00866774"/>
    <w:rsid w:val="00866D86"/>
    <w:rsid w:val="00870EAD"/>
    <w:rsid w:val="0087114A"/>
    <w:rsid w:val="008715FC"/>
    <w:rsid w:val="008716C0"/>
    <w:rsid w:val="008728CC"/>
    <w:rsid w:val="00872BBD"/>
    <w:rsid w:val="00872D6B"/>
    <w:rsid w:val="00872E32"/>
    <w:rsid w:val="008734D2"/>
    <w:rsid w:val="008736F0"/>
    <w:rsid w:val="008744DD"/>
    <w:rsid w:val="00874ECD"/>
    <w:rsid w:val="008751CE"/>
    <w:rsid w:val="00875695"/>
    <w:rsid w:val="00876409"/>
    <w:rsid w:val="00876584"/>
    <w:rsid w:val="0087669D"/>
    <w:rsid w:val="00876E5A"/>
    <w:rsid w:val="00880BAB"/>
    <w:rsid w:val="008818BE"/>
    <w:rsid w:val="00881D8F"/>
    <w:rsid w:val="0088314E"/>
    <w:rsid w:val="00883AFB"/>
    <w:rsid w:val="00883F80"/>
    <w:rsid w:val="0088468B"/>
    <w:rsid w:val="0088500E"/>
    <w:rsid w:val="008853E0"/>
    <w:rsid w:val="00885440"/>
    <w:rsid w:val="00885778"/>
    <w:rsid w:val="0088588B"/>
    <w:rsid w:val="008858CD"/>
    <w:rsid w:val="00885987"/>
    <w:rsid w:val="00885A64"/>
    <w:rsid w:val="00885D7C"/>
    <w:rsid w:val="00885DBD"/>
    <w:rsid w:val="00887376"/>
    <w:rsid w:val="0088792A"/>
    <w:rsid w:val="00887BCE"/>
    <w:rsid w:val="00887E88"/>
    <w:rsid w:val="00890124"/>
    <w:rsid w:val="00890430"/>
    <w:rsid w:val="00890C68"/>
    <w:rsid w:val="00891204"/>
    <w:rsid w:val="00892B30"/>
    <w:rsid w:val="008939E0"/>
    <w:rsid w:val="0089469D"/>
    <w:rsid w:val="0089515B"/>
    <w:rsid w:val="008958D5"/>
    <w:rsid w:val="00895E18"/>
    <w:rsid w:val="00896439"/>
    <w:rsid w:val="00896A26"/>
    <w:rsid w:val="00896E24"/>
    <w:rsid w:val="0089768A"/>
    <w:rsid w:val="00897854"/>
    <w:rsid w:val="008979F9"/>
    <w:rsid w:val="00897D1A"/>
    <w:rsid w:val="008A0AFB"/>
    <w:rsid w:val="008A15FA"/>
    <w:rsid w:val="008A1BEB"/>
    <w:rsid w:val="008A1CA4"/>
    <w:rsid w:val="008A1E5D"/>
    <w:rsid w:val="008A1ED0"/>
    <w:rsid w:val="008A1F63"/>
    <w:rsid w:val="008A2F67"/>
    <w:rsid w:val="008A40C8"/>
    <w:rsid w:val="008A4C94"/>
    <w:rsid w:val="008A5076"/>
    <w:rsid w:val="008A51C5"/>
    <w:rsid w:val="008A5510"/>
    <w:rsid w:val="008A59EC"/>
    <w:rsid w:val="008A5B1D"/>
    <w:rsid w:val="008A5C98"/>
    <w:rsid w:val="008A5ED9"/>
    <w:rsid w:val="008A5FDB"/>
    <w:rsid w:val="008A631D"/>
    <w:rsid w:val="008A669D"/>
    <w:rsid w:val="008A6DE4"/>
    <w:rsid w:val="008A6E32"/>
    <w:rsid w:val="008A6FA3"/>
    <w:rsid w:val="008A7343"/>
    <w:rsid w:val="008A7F8D"/>
    <w:rsid w:val="008B0718"/>
    <w:rsid w:val="008B0805"/>
    <w:rsid w:val="008B0B08"/>
    <w:rsid w:val="008B0D67"/>
    <w:rsid w:val="008B0EA1"/>
    <w:rsid w:val="008B139D"/>
    <w:rsid w:val="008B22AD"/>
    <w:rsid w:val="008B273E"/>
    <w:rsid w:val="008B2820"/>
    <w:rsid w:val="008B2BB6"/>
    <w:rsid w:val="008B3170"/>
    <w:rsid w:val="008B387B"/>
    <w:rsid w:val="008B3AA6"/>
    <w:rsid w:val="008B3FEC"/>
    <w:rsid w:val="008B438D"/>
    <w:rsid w:val="008B5BF0"/>
    <w:rsid w:val="008B6AA8"/>
    <w:rsid w:val="008B6F86"/>
    <w:rsid w:val="008B7A0A"/>
    <w:rsid w:val="008B7AB0"/>
    <w:rsid w:val="008B7B58"/>
    <w:rsid w:val="008C0882"/>
    <w:rsid w:val="008C10E0"/>
    <w:rsid w:val="008C223C"/>
    <w:rsid w:val="008C2C18"/>
    <w:rsid w:val="008C31AE"/>
    <w:rsid w:val="008C3901"/>
    <w:rsid w:val="008C3D15"/>
    <w:rsid w:val="008C3DBC"/>
    <w:rsid w:val="008C3DEB"/>
    <w:rsid w:val="008C3E49"/>
    <w:rsid w:val="008C4169"/>
    <w:rsid w:val="008C433B"/>
    <w:rsid w:val="008C43F8"/>
    <w:rsid w:val="008C471D"/>
    <w:rsid w:val="008C5292"/>
    <w:rsid w:val="008C5369"/>
    <w:rsid w:val="008C5B75"/>
    <w:rsid w:val="008C5F09"/>
    <w:rsid w:val="008C5FED"/>
    <w:rsid w:val="008C642B"/>
    <w:rsid w:val="008C65B8"/>
    <w:rsid w:val="008C6D87"/>
    <w:rsid w:val="008C6D95"/>
    <w:rsid w:val="008C6DA1"/>
    <w:rsid w:val="008C6DB1"/>
    <w:rsid w:val="008C6DC5"/>
    <w:rsid w:val="008C7552"/>
    <w:rsid w:val="008C76AF"/>
    <w:rsid w:val="008C7970"/>
    <w:rsid w:val="008C7DC4"/>
    <w:rsid w:val="008C7EDF"/>
    <w:rsid w:val="008D0121"/>
    <w:rsid w:val="008D0469"/>
    <w:rsid w:val="008D0521"/>
    <w:rsid w:val="008D10C0"/>
    <w:rsid w:val="008D1225"/>
    <w:rsid w:val="008D1A51"/>
    <w:rsid w:val="008D230F"/>
    <w:rsid w:val="008D2F3E"/>
    <w:rsid w:val="008D35BA"/>
    <w:rsid w:val="008D45EF"/>
    <w:rsid w:val="008D4650"/>
    <w:rsid w:val="008D4F7E"/>
    <w:rsid w:val="008D5B92"/>
    <w:rsid w:val="008D6230"/>
    <w:rsid w:val="008D71C4"/>
    <w:rsid w:val="008D7493"/>
    <w:rsid w:val="008D7CED"/>
    <w:rsid w:val="008E08E3"/>
    <w:rsid w:val="008E0E3C"/>
    <w:rsid w:val="008E0F1E"/>
    <w:rsid w:val="008E0F44"/>
    <w:rsid w:val="008E138B"/>
    <w:rsid w:val="008E1619"/>
    <w:rsid w:val="008E1667"/>
    <w:rsid w:val="008E19AC"/>
    <w:rsid w:val="008E20C0"/>
    <w:rsid w:val="008E2DFC"/>
    <w:rsid w:val="008E32D3"/>
    <w:rsid w:val="008E3819"/>
    <w:rsid w:val="008E3F2C"/>
    <w:rsid w:val="008E51AD"/>
    <w:rsid w:val="008E6248"/>
    <w:rsid w:val="008E650F"/>
    <w:rsid w:val="008E65E9"/>
    <w:rsid w:val="008E6B60"/>
    <w:rsid w:val="008E732E"/>
    <w:rsid w:val="008E7608"/>
    <w:rsid w:val="008E76CF"/>
    <w:rsid w:val="008E7B00"/>
    <w:rsid w:val="008E7B27"/>
    <w:rsid w:val="008E7C88"/>
    <w:rsid w:val="008F00B1"/>
    <w:rsid w:val="008F0598"/>
    <w:rsid w:val="008F0DAF"/>
    <w:rsid w:val="008F11CB"/>
    <w:rsid w:val="008F13E4"/>
    <w:rsid w:val="008F1973"/>
    <w:rsid w:val="008F1F3C"/>
    <w:rsid w:val="008F2466"/>
    <w:rsid w:val="008F2702"/>
    <w:rsid w:val="008F2C73"/>
    <w:rsid w:val="008F2DE3"/>
    <w:rsid w:val="008F31BF"/>
    <w:rsid w:val="008F3780"/>
    <w:rsid w:val="008F3BC0"/>
    <w:rsid w:val="008F3E98"/>
    <w:rsid w:val="008F41E4"/>
    <w:rsid w:val="008F4364"/>
    <w:rsid w:val="008F46B0"/>
    <w:rsid w:val="008F4F7F"/>
    <w:rsid w:val="008F5C83"/>
    <w:rsid w:val="008F5D5E"/>
    <w:rsid w:val="008F6289"/>
    <w:rsid w:val="008F653C"/>
    <w:rsid w:val="008F70CD"/>
    <w:rsid w:val="008F7E4A"/>
    <w:rsid w:val="009011A9"/>
    <w:rsid w:val="00901CCE"/>
    <w:rsid w:val="00901F7E"/>
    <w:rsid w:val="00902065"/>
    <w:rsid w:val="00902068"/>
    <w:rsid w:val="00902435"/>
    <w:rsid w:val="00902556"/>
    <w:rsid w:val="009028A8"/>
    <w:rsid w:val="009031C1"/>
    <w:rsid w:val="0090341E"/>
    <w:rsid w:val="00903BF0"/>
    <w:rsid w:val="00903D49"/>
    <w:rsid w:val="00904217"/>
    <w:rsid w:val="00904E58"/>
    <w:rsid w:val="00905017"/>
    <w:rsid w:val="0090501F"/>
    <w:rsid w:val="009050D1"/>
    <w:rsid w:val="00905658"/>
    <w:rsid w:val="00905806"/>
    <w:rsid w:val="00905A97"/>
    <w:rsid w:val="00905B0B"/>
    <w:rsid w:val="00906FE6"/>
    <w:rsid w:val="00907035"/>
    <w:rsid w:val="009078C1"/>
    <w:rsid w:val="00907D85"/>
    <w:rsid w:val="00910A07"/>
    <w:rsid w:val="00911C5C"/>
    <w:rsid w:val="009120A2"/>
    <w:rsid w:val="009122F0"/>
    <w:rsid w:val="009128D6"/>
    <w:rsid w:val="00912927"/>
    <w:rsid w:val="00912D4E"/>
    <w:rsid w:val="00914373"/>
    <w:rsid w:val="0091466C"/>
    <w:rsid w:val="00914A26"/>
    <w:rsid w:val="00914E2B"/>
    <w:rsid w:val="00914E90"/>
    <w:rsid w:val="00915738"/>
    <w:rsid w:val="00915A6D"/>
    <w:rsid w:val="00915B8C"/>
    <w:rsid w:val="00915D8C"/>
    <w:rsid w:val="00915DA7"/>
    <w:rsid w:val="00916862"/>
    <w:rsid w:val="009168EF"/>
    <w:rsid w:val="00916997"/>
    <w:rsid w:val="00916D47"/>
    <w:rsid w:val="00917DDF"/>
    <w:rsid w:val="00917E4E"/>
    <w:rsid w:val="009201E0"/>
    <w:rsid w:val="009206BE"/>
    <w:rsid w:val="0092079B"/>
    <w:rsid w:val="00920A30"/>
    <w:rsid w:val="00921110"/>
    <w:rsid w:val="00921774"/>
    <w:rsid w:val="009217FF"/>
    <w:rsid w:val="0092185A"/>
    <w:rsid w:val="0092240C"/>
    <w:rsid w:val="00922710"/>
    <w:rsid w:val="00922B24"/>
    <w:rsid w:val="00922BB3"/>
    <w:rsid w:val="00922DA6"/>
    <w:rsid w:val="00923007"/>
    <w:rsid w:val="00923171"/>
    <w:rsid w:val="00923914"/>
    <w:rsid w:val="00923C7D"/>
    <w:rsid w:val="00924028"/>
    <w:rsid w:val="00925918"/>
    <w:rsid w:val="00925F45"/>
    <w:rsid w:val="00926216"/>
    <w:rsid w:val="009266E9"/>
    <w:rsid w:val="0092672E"/>
    <w:rsid w:val="00926D8C"/>
    <w:rsid w:val="00927318"/>
    <w:rsid w:val="0092774C"/>
    <w:rsid w:val="00930308"/>
    <w:rsid w:val="009309DC"/>
    <w:rsid w:val="00930A71"/>
    <w:rsid w:val="00930C30"/>
    <w:rsid w:val="00930CCF"/>
    <w:rsid w:val="00930FFA"/>
    <w:rsid w:val="009310D1"/>
    <w:rsid w:val="00931711"/>
    <w:rsid w:val="009319DC"/>
    <w:rsid w:val="00932735"/>
    <w:rsid w:val="009327CB"/>
    <w:rsid w:val="00933267"/>
    <w:rsid w:val="00933A98"/>
    <w:rsid w:val="00933E69"/>
    <w:rsid w:val="00933F19"/>
    <w:rsid w:val="009342A4"/>
    <w:rsid w:val="00935836"/>
    <w:rsid w:val="00935AAB"/>
    <w:rsid w:val="0093712C"/>
    <w:rsid w:val="00937306"/>
    <w:rsid w:val="00937798"/>
    <w:rsid w:val="00937CBE"/>
    <w:rsid w:val="00937CD3"/>
    <w:rsid w:val="00937E7B"/>
    <w:rsid w:val="00940964"/>
    <w:rsid w:val="00940A6A"/>
    <w:rsid w:val="00940D4E"/>
    <w:rsid w:val="00940DFA"/>
    <w:rsid w:val="00941892"/>
    <w:rsid w:val="00943241"/>
    <w:rsid w:val="00943C41"/>
    <w:rsid w:val="00943FF6"/>
    <w:rsid w:val="00945008"/>
    <w:rsid w:val="00945FA3"/>
    <w:rsid w:val="0094634D"/>
    <w:rsid w:val="009468A6"/>
    <w:rsid w:val="00950652"/>
    <w:rsid w:val="00950F5B"/>
    <w:rsid w:val="00951B8B"/>
    <w:rsid w:val="00951C28"/>
    <w:rsid w:val="00951E4F"/>
    <w:rsid w:val="00952747"/>
    <w:rsid w:val="00952D69"/>
    <w:rsid w:val="00954371"/>
    <w:rsid w:val="00954AE0"/>
    <w:rsid w:val="009552B9"/>
    <w:rsid w:val="00955F94"/>
    <w:rsid w:val="009562BB"/>
    <w:rsid w:val="009567E8"/>
    <w:rsid w:val="00957499"/>
    <w:rsid w:val="0095770C"/>
    <w:rsid w:val="0095785A"/>
    <w:rsid w:val="00957BE7"/>
    <w:rsid w:val="00957DCE"/>
    <w:rsid w:val="00960DAC"/>
    <w:rsid w:val="00960ED9"/>
    <w:rsid w:val="009622CF"/>
    <w:rsid w:val="009624AD"/>
    <w:rsid w:val="009627B3"/>
    <w:rsid w:val="00963085"/>
    <w:rsid w:val="009633C1"/>
    <w:rsid w:val="00963485"/>
    <w:rsid w:val="0096372D"/>
    <w:rsid w:val="00964ACB"/>
    <w:rsid w:val="00964C6B"/>
    <w:rsid w:val="00965013"/>
    <w:rsid w:val="0096543A"/>
    <w:rsid w:val="0096563C"/>
    <w:rsid w:val="00965F08"/>
    <w:rsid w:val="00966643"/>
    <w:rsid w:val="00966C8B"/>
    <w:rsid w:val="009673E4"/>
    <w:rsid w:val="00967B12"/>
    <w:rsid w:val="00970504"/>
    <w:rsid w:val="00970EAE"/>
    <w:rsid w:val="00970F58"/>
    <w:rsid w:val="0097108C"/>
    <w:rsid w:val="009710D0"/>
    <w:rsid w:val="009717F6"/>
    <w:rsid w:val="009718FB"/>
    <w:rsid w:val="00972B14"/>
    <w:rsid w:val="00972CBA"/>
    <w:rsid w:val="009736A8"/>
    <w:rsid w:val="00973B4D"/>
    <w:rsid w:val="009741F3"/>
    <w:rsid w:val="00974253"/>
    <w:rsid w:val="0097452B"/>
    <w:rsid w:val="00974631"/>
    <w:rsid w:val="009749CC"/>
    <w:rsid w:val="0097556E"/>
    <w:rsid w:val="00975BBD"/>
    <w:rsid w:val="009769B8"/>
    <w:rsid w:val="00976FAD"/>
    <w:rsid w:val="0097749F"/>
    <w:rsid w:val="00977FCF"/>
    <w:rsid w:val="0098028F"/>
    <w:rsid w:val="00980490"/>
    <w:rsid w:val="00980622"/>
    <w:rsid w:val="00980AE0"/>
    <w:rsid w:val="00980C1D"/>
    <w:rsid w:val="00981A48"/>
    <w:rsid w:val="00981F43"/>
    <w:rsid w:val="009821BC"/>
    <w:rsid w:val="00982E0C"/>
    <w:rsid w:val="00983C3A"/>
    <w:rsid w:val="0098476F"/>
    <w:rsid w:val="0098485A"/>
    <w:rsid w:val="00985261"/>
    <w:rsid w:val="009856F2"/>
    <w:rsid w:val="009858D1"/>
    <w:rsid w:val="00986242"/>
    <w:rsid w:val="0098632D"/>
    <w:rsid w:val="00986DA9"/>
    <w:rsid w:val="009870D1"/>
    <w:rsid w:val="00987EDD"/>
    <w:rsid w:val="0099005F"/>
    <w:rsid w:val="00990256"/>
    <w:rsid w:val="00990E87"/>
    <w:rsid w:val="00991083"/>
    <w:rsid w:val="009910B9"/>
    <w:rsid w:val="00991286"/>
    <w:rsid w:val="00991428"/>
    <w:rsid w:val="00991579"/>
    <w:rsid w:val="009918A9"/>
    <w:rsid w:val="009919FA"/>
    <w:rsid w:val="00991D05"/>
    <w:rsid w:val="0099222E"/>
    <w:rsid w:val="009930F2"/>
    <w:rsid w:val="00993E74"/>
    <w:rsid w:val="009943C6"/>
    <w:rsid w:val="00994BC3"/>
    <w:rsid w:val="00994FBE"/>
    <w:rsid w:val="00994FFF"/>
    <w:rsid w:val="0099505F"/>
    <w:rsid w:val="0099546C"/>
    <w:rsid w:val="009975BC"/>
    <w:rsid w:val="009A086B"/>
    <w:rsid w:val="009A0C66"/>
    <w:rsid w:val="009A163E"/>
    <w:rsid w:val="009A184B"/>
    <w:rsid w:val="009A2229"/>
    <w:rsid w:val="009A30BB"/>
    <w:rsid w:val="009A34AF"/>
    <w:rsid w:val="009A34CA"/>
    <w:rsid w:val="009A4007"/>
    <w:rsid w:val="009A4A86"/>
    <w:rsid w:val="009A4AF8"/>
    <w:rsid w:val="009A4E14"/>
    <w:rsid w:val="009A4E5C"/>
    <w:rsid w:val="009A5328"/>
    <w:rsid w:val="009A5B3A"/>
    <w:rsid w:val="009A6B7F"/>
    <w:rsid w:val="009A7112"/>
    <w:rsid w:val="009A7235"/>
    <w:rsid w:val="009A72E6"/>
    <w:rsid w:val="009A74C9"/>
    <w:rsid w:val="009B02E0"/>
    <w:rsid w:val="009B0519"/>
    <w:rsid w:val="009B0AEF"/>
    <w:rsid w:val="009B12DD"/>
    <w:rsid w:val="009B1751"/>
    <w:rsid w:val="009B1E67"/>
    <w:rsid w:val="009B229F"/>
    <w:rsid w:val="009B249F"/>
    <w:rsid w:val="009B26E1"/>
    <w:rsid w:val="009B2A8C"/>
    <w:rsid w:val="009B32D9"/>
    <w:rsid w:val="009B42BB"/>
    <w:rsid w:val="009B46EE"/>
    <w:rsid w:val="009B4F7F"/>
    <w:rsid w:val="009B504B"/>
    <w:rsid w:val="009B574E"/>
    <w:rsid w:val="009B6799"/>
    <w:rsid w:val="009B6997"/>
    <w:rsid w:val="009B6DD8"/>
    <w:rsid w:val="009C0461"/>
    <w:rsid w:val="009C061E"/>
    <w:rsid w:val="009C0703"/>
    <w:rsid w:val="009C0ED2"/>
    <w:rsid w:val="009C0F33"/>
    <w:rsid w:val="009C0F77"/>
    <w:rsid w:val="009C14D6"/>
    <w:rsid w:val="009C2973"/>
    <w:rsid w:val="009C2FF8"/>
    <w:rsid w:val="009C3392"/>
    <w:rsid w:val="009C3964"/>
    <w:rsid w:val="009C3D92"/>
    <w:rsid w:val="009C4BF8"/>
    <w:rsid w:val="009C56D3"/>
    <w:rsid w:val="009C5845"/>
    <w:rsid w:val="009C5B2A"/>
    <w:rsid w:val="009C5D8B"/>
    <w:rsid w:val="009C6DEA"/>
    <w:rsid w:val="009C7426"/>
    <w:rsid w:val="009D0726"/>
    <w:rsid w:val="009D0B7F"/>
    <w:rsid w:val="009D11F9"/>
    <w:rsid w:val="009D1A0B"/>
    <w:rsid w:val="009D1BEA"/>
    <w:rsid w:val="009D1FA3"/>
    <w:rsid w:val="009D262C"/>
    <w:rsid w:val="009D2754"/>
    <w:rsid w:val="009D2B37"/>
    <w:rsid w:val="009D2C68"/>
    <w:rsid w:val="009D2E20"/>
    <w:rsid w:val="009D3554"/>
    <w:rsid w:val="009D37FF"/>
    <w:rsid w:val="009D3BC0"/>
    <w:rsid w:val="009D3D4C"/>
    <w:rsid w:val="009D4577"/>
    <w:rsid w:val="009D50A3"/>
    <w:rsid w:val="009D542E"/>
    <w:rsid w:val="009D5CFB"/>
    <w:rsid w:val="009D601A"/>
    <w:rsid w:val="009D6313"/>
    <w:rsid w:val="009D6320"/>
    <w:rsid w:val="009D7066"/>
    <w:rsid w:val="009D7243"/>
    <w:rsid w:val="009E01C1"/>
    <w:rsid w:val="009E052B"/>
    <w:rsid w:val="009E0553"/>
    <w:rsid w:val="009E071D"/>
    <w:rsid w:val="009E208A"/>
    <w:rsid w:val="009E247D"/>
    <w:rsid w:val="009E2C6B"/>
    <w:rsid w:val="009E3147"/>
    <w:rsid w:val="009E39FD"/>
    <w:rsid w:val="009E4106"/>
    <w:rsid w:val="009E4799"/>
    <w:rsid w:val="009E5174"/>
    <w:rsid w:val="009E5217"/>
    <w:rsid w:val="009E52F6"/>
    <w:rsid w:val="009E5817"/>
    <w:rsid w:val="009E5B2B"/>
    <w:rsid w:val="009E5C4F"/>
    <w:rsid w:val="009E631F"/>
    <w:rsid w:val="009E66AF"/>
    <w:rsid w:val="009E6A14"/>
    <w:rsid w:val="009E6A61"/>
    <w:rsid w:val="009E7106"/>
    <w:rsid w:val="009E71DA"/>
    <w:rsid w:val="009E75EB"/>
    <w:rsid w:val="009E7762"/>
    <w:rsid w:val="009E7822"/>
    <w:rsid w:val="009E7E4D"/>
    <w:rsid w:val="009F0D84"/>
    <w:rsid w:val="009F0E43"/>
    <w:rsid w:val="009F16E2"/>
    <w:rsid w:val="009F16E4"/>
    <w:rsid w:val="009F19F8"/>
    <w:rsid w:val="009F1B69"/>
    <w:rsid w:val="009F1DE2"/>
    <w:rsid w:val="009F29AB"/>
    <w:rsid w:val="009F3367"/>
    <w:rsid w:val="009F3402"/>
    <w:rsid w:val="009F3413"/>
    <w:rsid w:val="009F366B"/>
    <w:rsid w:val="009F3AED"/>
    <w:rsid w:val="009F3C38"/>
    <w:rsid w:val="009F3D9C"/>
    <w:rsid w:val="009F3EF3"/>
    <w:rsid w:val="009F40D5"/>
    <w:rsid w:val="009F41EF"/>
    <w:rsid w:val="009F431A"/>
    <w:rsid w:val="009F464F"/>
    <w:rsid w:val="009F4E1F"/>
    <w:rsid w:val="009F540B"/>
    <w:rsid w:val="009F5BFF"/>
    <w:rsid w:val="009F703E"/>
    <w:rsid w:val="009F7065"/>
    <w:rsid w:val="009F721C"/>
    <w:rsid w:val="009F757C"/>
    <w:rsid w:val="00A00350"/>
    <w:rsid w:val="00A00D24"/>
    <w:rsid w:val="00A012D8"/>
    <w:rsid w:val="00A013AD"/>
    <w:rsid w:val="00A01E38"/>
    <w:rsid w:val="00A01FCF"/>
    <w:rsid w:val="00A02720"/>
    <w:rsid w:val="00A02CAF"/>
    <w:rsid w:val="00A03067"/>
    <w:rsid w:val="00A031A3"/>
    <w:rsid w:val="00A046CC"/>
    <w:rsid w:val="00A04D39"/>
    <w:rsid w:val="00A04F94"/>
    <w:rsid w:val="00A0505D"/>
    <w:rsid w:val="00A06274"/>
    <w:rsid w:val="00A06279"/>
    <w:rsid w:val="00A0689F"/>
    <w:rsid w:val="00A06A48"/>
    <w:rsid w:val="00A06F12"/>
    <w:rsid w:val="00A07592"/>
    <w:rsid w:val="00A1007E"/>
    <w:rsid w:val="00A10170"/>
    <w:rsid w:val="00A1038B"/>
    <w:rsid w:val="00A10569"/>
    <w:rsid w:val="00A10CA9"/>
    <w:rsid w:val="00A11162"/>
    <w:rsid w:val="00A111BC"/>
    <w:rsid w:val="00A11552"/>
    <w:rsid w:val="00A1176B"/>
    <w:rsid w:val="00A11A56"/>
    <w:rsid w:val="00A1219B"/>
    <w:rsid w:val="00A12385"/>
    <w:rsid w:val="00A12581"/>
    <w:rsid w:val="00A12CA4"/>
    <w:rsid w:val="00A12F21"/>
    <w:rsid w:val="00A13035"/>
    <w:rsid w:val="00A13AFC"/>
    <w:rsid w:val="00A13D84"/>
    <w:rsid w:val="00A13DB2"/>
    <w:rsid w:val="00A146C9"/>
    <w:rsid w:val="00A1472F"/>
    <w:rsid w:val="00A14D6E"/>
    <w:rsid w:val="00A154F5"/>
    <w:rsid w:val="00A15C6C"/>
    <w:rsid w:val="00A15D91"/>
    <w:rsid w:val="00A16B9F"/>
    <w:rsid w:val="00A16C1F"/>
    <w:rsid w:val="00A17360"/>
    <w:rsid w:val="00A17756"/>
    <w:rsid w:val="00A1779B"/>
    <w:rsid w:val="00A17AB7"/>
    <w:rsid w:val="00A20AF0"/>
    <w:rsid w:val="00A219B4"/>
    <w:rsid w:val="00A22865"/>
    <w:rsid w:val="00A22A88"/>
    <w:rsid w:val="00A22BD3"/>
    <w:rsid w:val="00A22D12"/>
    <w:rsid w:val="00A232F0"/>
    <w:rsid w:val="00A2388D"/>
    <w:rsid w:val="00A238A5"/>
    <w:rsid w:val="00A244C4"/>
    <w:rsid w:val="00A2453A"/>
    <w:rsid w:val="00A245C2"/>
    <w:rsid w:val="00A24E92"/>
    <w:rsid w:val="00A25660"/>
    <w:rsid w:val="00A25BC7"/>
    <w:rsid w:val="00A25BF4"/>
    <w:rsid w:val="00A25D19"/>
    <w:rsid w:val="00A26D94"/>
    <w:rsid w:val="00A274B8"/>
    <w:rsid w:val="00A2780E"/>
    <w:rsid w:val="00A308C5"/>
    <w:rsid w:val="00A30E55"/>
    <w:rsid w:val="00A3111C"/>
    <w:rsid w:val="00A312B6"/>
    <w:rsid w:val="00A313D6"/>
    <w:rsid w:val="00A31549"/>
    <w:rsid w:val="00A319C3"/>
    <w:rsid w:val="00A3247F"/>
    <w:rsid w:val="00A329FC"/>
    <w:rsid w:val="00A32C8E"/>
    <w:rsid w:val="00A32E38"/>
    <w:rsid w:val="00A32FD2"/>
    <w:rsid w:val="00A33C80"/>
    <w:rsid w:val="00A3427F"/>
    <w:rsid w:val="00A34923"/>
    <w:rsid w:val="00A351B4"/>
    <w:rsid w:val="00A3568B"/>
    <w:rsid w:val="00A36ACA"/>
    <w:rsid w:val="00A37139"/>
    <w:rsid w:val="00A37425"/>
    <w:rsid w:val="00A37798"/>
    <w:rsid w:val="00A40319"/>
    <w:rsid w:val="00A403F7"/>
    <w:rsid w:val="00A40432"/>
    <w:rsid w:val="00A40751"/>
    <w:rsid w:val="00A40C3F"/>
    <w:rsid w:val="00A4116B"/>
    <w:rsid w:val="00A41BAC"/>
    <w:rsid w:val="00A43170"/>
    <w:rsid w:val="00A432DC"/>
    <w:rsid w:val="00A4374E"/>
    <w:rsid w:val="00A43963"/>
    <w:rsid w:val="00A43AA9"/>
    <w:rsid w:val="00A43EF5"/>
    <w:rsid w:val="00A44307"/>
    <w:rsid w:val="00A44602"/>
    <w:rsid w:val="00A447B5"/>
    <w:rsid w:val="00A44B87"/>
    <w:rsid w:val="00A44FB5"/>
    <w:rsid w:val="00A4544B"/>
    <w:rsid w:val="00A45B2B"/>
    <w:rsid w:val="00A45BEA"/>
    <w:rsid w:val="00A45DCE"/>
    <w:rsid w:val="00A45E39"/>
    <w:rsid w:val="00A464F7"/>
    <w:rsid w:val="00A465DE"/>
    <w:rsid w:val="00A477E7"/>
    <w:rsid w:val="00A5076C"/>
    <w:rsid w:val="00A507C9"/>
    <w:rsid w:val="00A5189B"/>
    <w:rsid w:val="00A51C57"/>
    <w:rsid w:val="00A520A6"/>
    <w:rsid w:val="00A524A6"/>
    <w:rsid w:val="00A526FA"/>
    <w:rsid w:val="00A52968"/>
    <w:rsid w:val="00A529B9"/>
    <w:rsid w:val="00A532EE"/>
    <w:rsid w:val="00A5458C"/>
    <w:rsid w:val="00A547D0"/>
    <w:rsid w:val="00A54908"/>
    <w:rsid w:val="00A54D6E"/>
    <w:rsid w:val="00A5544B"/>
    <w:rsid w:val="00A55EEA"/>
    <w:rsid w:val="00A56337"/>
    <w:rsid w:val="00A5638D"/>
    <w:rsid w:val="00A56658"/>
    <w:rsid w:val="00A56959"/>
    <w:rsid w:val="00A571F7"/>
    <w:rsid w:val="00A5725E"/>
    <w:rsid w:val="00A5763D"/>
    <w:rsid w:val="00A57A50"/>
    <w:rsid w:val="00A60956"/>
    <w:rsid w:val="00A60B53"/>
    <w:rsid w:val="00A61492"/>
    <w:rsid w:val="00A61604"/>
    <w:rsid w:val="00A62991"/>
    <w:rsid w:val="00A630C4"/>
    <w:rsid w:val="00A632E3"/>
    <w:rsid w:val="00A632E9"/>
    <w:rsid w:val="00A6352D"/>
    <w:rsid w:val="00A63660"/>
    <w:rsid w:val="00A63975"/>
    <w:rsid w:val="00A644FC"/>
    <w:rsid w:val="00A64F0A"/>
    <w:rsid w:val="00A651E5"/>
    <w:rsid w:val="00A654C2"/>
    <w:rsid w:val="00A65F49"/>
    <w:rsid w:val="00A666DB"/>
    <w:rsid w:val="00A668B8"/>
    <w:rsid w:val="00A67330"/>
    <w:rsid w:val="00A67D90"/>
    <w:rsid w:val="00A7009F"/>
    <w:rsid w:val="00A700B1"/>
    <w:rsid w:val="00A7072F"/>
    <w:rsid w:val="00A7078A"/>
    <w:rsid w:val="00A7110B"/>
    <w:rsid w:val="00A71564"/>
    <w:rsid w:val="00A7288E"/>
    <w:rsid w:val="00A72C9A"/>
    <w:rsid w:val="00A72EB0"/>
    <w:rsid w:val="00A72EB9"/>
    <w:rsid w:val="00A732CF"/>
    <w:rsid w:val="00A74A38"/>
    <w:rsid w:val="00A754C6"/>
    <w:rsid w:val="00A758D2"/>
    <w:rsid w:val="00A75A34"/>
    <w:rsid w:val="00A75B8B"/>
    <w:rsid w:val="00A764E0"/>
    <w:rsid w:val="00A76CBC"/>
    <w:rsid w:val="00A77470"/>
    <w:rsid w:val="00A77720"/>
    <w:rsid w:val="00A77CB0"/>
    <w:rsid w:val="00A77FC6"/>
    <w:rsid w:val="00A811C8"/>
    <w:rsid w:val="00A81279"/>
    <w:rsid w:val="00A82274"/>
    <w:rsid w:val="00A83067"/>
    <w:rsid w:val="00A83541"/>
    <w:rsid w:val="00A83BE2"/>
    <w:rsid w:val="00A842BF"/>
    <w:rsid w:val="00A84E80"/>
    <w:rsid w:val="00A8501E"/>
    <w:rsid w:val="00A852FE"/>
    <w:rsid w:val="00A858F1"/>
    <w:rsid w:val="00A8607C"/>
    <w:rsid w:val="00A86C6D"/>
    <w:rsid w:val="00A87F70"/>
    <w:rsid w:val="00A9029B"/>
    <w:rsid w:val="00A90402"/>
    <w:rsid w:val="00A90EE3"/>
    <w:rsid w:val="00A923BA"/>
    <w:rsid w:val="00A927A7"/>
    <w:rsid w:val="00A92A2E"/>
    <w:rsid w:val="00A93358"/>
    <w:rsid w:val="00A93D50"/>
    <w:rsid w:val="00A93DBC"/>
    <w:rsid w:val="00A93F3E"/>
    <w:rsid w:val="00A9465A"/>
    <w:rsid w:val="00A94CC1"/>
    <w:rsid w:val="00A94F57"/>
    <w:rsid w:val="00A95170"/>
    <w:rsid w:val="00A951B3"/>
    <w:rsid w:val="00A95D75"/>
    <w:rsid w:val="00A95E13"/>
    <w:rsid w:val="00A95E53"/>
    <w:rsid w:val="00A962C8"/>
    <w:rsid w:val="00A964AA"/>
    <w:rsid w:val="00A968BE"/>
    <w:rsid w:val="00A97266"/>
    <w:rsid w:val="00A972B4"/>
    <w:rsid w:val="00A97B7B"/>
    <w:rsid w:val="00AA01CC"/>
    <w:rsid w:val="00AA07D9"/>
    <w:rsid w:val="00AA1C9C"/>
    <w:rsid w:val="00AA1D29"/>
    <w:rsid w:val="00AA233F"/>
    <w:rsid w:val="00AA2E59"/>
    <w:rsid w:val="00AA3184"/>
    <w:rsid w:val="00AA353B"/>
    <w:rsid w:val="00AA353C"/>
    <w:rsid w:val="00AA360F"/>
    <w:rsid w:val="00AA3C6C"/>
    <w:rsid w:val="00AA486C"/>
    <w:rsid w:val="00AA491A"/>
    <w:rsid w:val="00AA4FA8"/>
    <w:rsid w:val="00AA5342"/>
    <w:rsid w:val="00AA57A2"/>
    <w:rsid w:val="00AA5CA5"/>
    <w:rsid w:val="00AA6274"/>
    <w:rsid w:val="00AA63E4"/>
    <w:rsid w:val="00AA6F20"/>
    <w:rsid w:val="00AA6FEB"/>
    <w:rsid w:val="00AA783D"/>
    <w:rsid w:val="00AB05AA"/>
    <w:rsid w:val="00AB0796"/>
    <w:rsid w:val="00AB0B14"/>
    <w:rsid w:val="00AB0E63"/>
    <w:rsid w:val="00AB16AE"/>
    <w:rsid w:val="00AB17BC"/>
    <w:rsid w:val="00AB22C2"/>
    <w:rsid w:val="00AB3FC4"/>
    <w:rsid w:val="00AB4341"/>
    <w:rsid w:val="00AB43AC"/>
    <w:rsid w:val="00AB62D3"/>
    <w:rsid w:val="00AB70AC"/>
    <w:rsid w:val="00AB7425"/>
    <w:rsid w:val="00AB756E"/>
    <w:rsid w:val="00AC02DF"/>
    <w:rsid w:val="00AC0533"/>
    <w:rsid w:val="00AC05AD"/>
    <w:rsid w:val="00AC0759"/>
    <w:rsid w:val="00AC1311"/>
    <w:rsid w:val="00AC1833"/>
    <w:rsid w:val="00AC1961"/>
    <w:rsid w:val="00AC31D9"/>
    <w:rsid w:val="00AC336C"/>
    <w:rsid w:val="00AC33D1"/>
    <w:rsid w:val="00AC3F53"/>
    <w:rsid w:val="00AC44FA"/>
    <w:rsid w:val="00AC5721"/>
    <w:rsid w:val="00AC5B99"/>
    <w:rsid w:val="00AC64A6"/>
    <w:rsid w:val="00AC7BFB"/>
    <w:rsid w:val="00AD0286"/>
    <w:rsid w:val="00AD0918"/>
    <w:rsid w:val="00AD103D"/>
    <w:rsid w:val="00AD2C36"/>
    <w:rsid w:val="00AD2FBA"/>
    <w:rsid w:val="00AD3793"/>
    <w:rsid w:val="00AD45A4"/>
    <w:rsid w:val="00AD4873"/>
    <w:rsid w:val="00AD4C3D"/>
    <w:rsid w:val="00AD5406"/>
    <w:rsid w:val="00AD571D"/>
    <w:rsid w:val="00AD589E"/>
    <w:rsid w:val="00AD5EEF"/>
    <w:rsid w:val="00AD6E8D"/>
    <w:rsid w:val="00AD788E"/>
    <w:rsid w:val="00AD7CEC"/>
    <w:rsid w:val="00AE09F3"/>
    <w:rsid w:val="00AE124A"/>
    <w:rsid w:val="00AE226C"/>
    <w:rsid w:val="00AE29AC"/>
    <w:rsid w:val="00AE2B83"/>
    <w:rsid w:val="00AE2C38"/>
    <w:rsid w:val="00AE2D84"/>
    <w:rsid w:val="00AE3591"/>
    <w:rsid w:val="00AE3865"/>
    <w:rsid w:val="00AE3DAF"/>
    <w:rsid w:val="00AE438A"/>
    <w:rsid w:val="00AE4A9D"/>
    <w:rsid w:val="00AE4D96"/>
    <w:rsid w:val="00AE6146"/>
    <w:rsid w:val="00AE6358"/>
    <w:rsid w:val="00AE6545"/>
    <w:rsid w:val="00AE6758"/>
    <w:rsid w:val="00AE6B1B"/>
    <w:rsid w:val="00AE6CE2"/>
    <w:rsid w:val="00AE730C"/>
    <w:rsid w:val="00AE7B31"/>
    <w:rsid w:val="00AE7C18"/>
    <w:rsid w:val="00AF0077"/>
    <w:rsid w:val="00AF0530"/>
    <w:rsid w:val="00AF0E5C"/>
    <w:rsid w:val="00AF134B"/>
    <w:rsid w:val="00AF1751"/>
    <w:rsid w:val="00AF1A0C"/>
    <w:rsid w:val="00AF1D6B"/>
    <w:rsid w:val="00AF21E8"/>
    <w:rsid w:val="00AF2342"/>
    <w:rsid w:val="00AF3A34"/>
    <w:rsid w:val="00AF3B8D"/>
    <w:rsid w:val="00AF3E3E"/>
    <w:rsid w:val="00AF4166"/>
    <w:rsid w:val="00AF45DA"/>
    <w:rsid w:val="00AF4801"/>
    <w:rsid w:val="00AF58E7"/>
    <w:rsid w:val="00AF59BC"/>
    <w:rsid w:val="00AF60FD"/>
    <w:rsid w:val="00AF64BA"/>
    <w:rsid w:val="00AF684C"/>
    <w:rsid w:val="00AF7042"/>
    <w:rsid w:val="00AF73CB"/>
    <w:rsid w:val="00AF765B"/>
    <w:rsid w:val="00AF7CC2"/>
    <w:rsid w:val="00B00313"/>
    <w:rsid w:val="00B00590"/>
    <w:rsid w:val="00B00DD1"/>
    <w:rsid w:val="00B0140E"/>
    <w:rsid w:val="00B016B7"/>
    <w:rsid w:val="00B019D3"/>
    <w:rsid w:val="00B01B93"/>
    <w:rsid w:val="00B01BF6"/>
    <w:rsid w:val="00B02994"/>
    <w:rsid w:val="00B02EE3"/>
    <w:rsid w:val="00B034BE"/>
    <w:rsid w:val="00B03C4E"/>
    <w:rsid w:val="00B03F71"/>
    <w:rsid w:val="00B046E5"/>
    <w:rsid w:val="00B0515D"/>
    <w:rsid w:val="00B05A6E"/>
    <w:rsid w:val="00B05AE3"/>
    <w:rsid w:val="00B063E9"/>
    <w:rsid w:val="00B069AE"/>
    <w:rsid w:val="00B069C6"/>
    <w:rsid w:val="00B07E2D"/>
    <w:rsid w:val="00B102BB"/>
    <w:rsid w:val="00B1046C"/>
    <w:rsid w:val="00B1064D"/>
    <w:rsid w:val="00B1076C"/>
    <w:rsid w:val="00B11208"/>
    <w:rsid w:val="00B116DC"/>
    <w:rsid w:val="00B11EEE"/>
    <w:rsid w:val="00B120B9"/>
    <w:rsid w:val="00B123FB"/>
    <w:rsid w:val="00B12C79"/>
    <w:rsid w:val="00B137B5"/>
    <w:rsid w:val="00B13A78"/>
    <w:rsid w:val="00B14D3C"/>
    <w:rsid w:val="00B14FAC"/>
    <w:rsid w:val="00B15C76"/>
    <w:rsid w:val="00B15DEA"/>
    <w:rsid w:val="00B15ECA"/>
    <w:rsid w:val="00B16ACF"/>
    <w:rsid w:val="00B21D2C"/>
    <w:rsid w:val="00B21EF8"/>
    <w:rsid w:val="00B22776"/>
    <w:rsid w:val="00B22976"/>
    <w:rsid w:val="00B231D5"/>
    <w:rsid w:val="00B24640"/>
    <w:rsid w:val="00B248F3"/>
    <w:rsid w:val="00B24B95"/>
    <w:rsid w:val="00B25100"/>
    <w:rsid w:val="00B25D2F"/>
    <w:rsid w:val="00B25FA0"/>
    <w:rsid w:val="00B26247"/>
    <w:rsid w:val="00B26269"/>
    <w:rsid w:val="00B262A9"/>
    <w:rsid w:val="00B272E6"/>
    <w:rsid w:val="00B275EB"/>
    <w:rsid w:val="00B27964"/>
    <w:rsid w:val="00B30106"/>
    <w:rsid w:val="00B303A9"/>
    <w:rsid w:val="00B304A6"/>
    <w:rsid w:val="00B31E0B"/>
    <w:rsid w:val="00B32276"/>
    <w:rsid w:val="00B323DA"/>
    <w:rsid w:val="00B32685"/>
    <w:rsid w:val="00B328C2"/>
    <w:rsid w:val="00B32C32"/>
    <w:rsid w:val="00B32EDA"/>
    <w:rsid w:val="00B33C76"/>
    <w:rsid w:val="00B34B1C"/>
    <w:rsid w:val="00B34B24"/>
    <w:rsid w:val="00B34B7F"/>
    <w:rsid w:val="00B35838"/>
    <w:rsid w:val="00B35A4E"/>
    <w:rsid w:val="00B35CD8"/>
    <w:rsid w:val="00B362C0"/>
    <w:rsid w:val="00B364C3"/>
    <w:rsid w:val="00B36A34"/>
    <w:rsid w:val="00B36C4F"/>
    <w:rsid w:val="00B36F9F"/>
    <w:rsid w:val="00B373B0"/>
    <w:rsid w:val="00B3776B"/>
    <w:rsid w:val="00B4096E"/>
    <w:rsid w:val="00B40D8C"/>
    <w:rsid w:val="00B40E5F"/>
    <w:rsid w:val="00B41002"/>
    <w:rsid w:val="00B41C7C"/>
    <w:rsid w:val="00B4209C"/>
    <w:rsid w:val="00B42541"/>
    <w:rsid w:val="00B4254C"/>
    <w:rsid w:val="00B425C7"/>
    <w:rsid w:val="00B43A65"/>
    <w:rsid w:val="00B43EB5"/>
    <w:rsid w:val="00B4455A"/>
    <w:rsid w:val="00B44AAB"/>
    <w:rsid w:val="00B456F0"/>
    <w:rsid w:val="00B4654B"/>
    <w:rsid w:val="00B468E1"/>
    <w:rsid w:val="00B46DED"/>
    <w:rsid w:val="00B47351"/>
    <w:rsid w:val="00B47718"/>
    <w:rsid w:val="00B4794E"/>
    <w:rsid w:val="00B47B06"/>
    <w:rsid w:val="00B47B10"/>
    <w:rsid w:val="00B50025"/>
    <w:rsid w:val="00B5024E"/>
    <w:rsid w:val="00B50691"/>
    <w:rsid w:val="00B50B1E"/>
    <w:rsid w:val="00B520AB"/>
    <w:rsid w:val="00B520B6"/>
    <w:rsid w:val="00B52DD8"/>
    <w:rsid w:val="00B5423F"/>
    <w:rsid w:val="00B544A5"/>
    <w:rsid w:val="00B55826"/>
    <w:rsid w:val="00B559D2"/>
    <w:rsid w:val="00B55B75"/>
    <w:rsid w:val="00B55F92"/>
    <w:rsid w:val="00B55F9C"/>
    <w:rsid w:val="00B55FFF"/>
    <w:rsid w:val="00B56640"/>
    <w:rsid w:val="00B569A9"/>
    <w:rsid w:val="00B57416"/>
    <w:rsid w:val="00B60409"/>
    <w:rsid w:val="00B605C5"/>
    <w:rsid w:val="00B60753"/>
    <w:rsid w:val="00B60AF2"/>
    <w:rsid w:val="00B60C5A"/>
    <w:rsid w:val="00B61715"/>
    <w:rsid w:val="00B61DAE"/>
    <w:rsid w:val="00B635E3"/>
    <w:rsid w:val="00B639D8"/>
    <w:rsid w:val="00B63D0A"/>
    <w:rsid w:val="00B644D8"/>
    <w:rsid w:val="00B64804"/>
    <w:rsid w:val="00B64992"/>
    <w:rsid w:val="00B651A0"/>
    <w:rsid w:val="00B65CB2"/>
    <w:rsid w:val="00B65D11"/>
    <w:rsid w:val="00B6674B"/>
    <w:rsid w:val="00B66A0B"/>
    <w:rsid w:val="00B66CEE"/>
    <w:rsid w:val="00B67E7E"/>
    <w:rsid w:val="00B7024A"/>
    <w:rsid w:val="00B70AAA"/>
    <w:rsid w:val="00B70C33"/>
    <w:rsid w:val="00B70ECC"/>
    <w:rsid w:val="00B71E03"/>
    <w:rsid w:val="00B72164"/>
    <w:rsid w:val="00B72362"/>
    <w:rsid w:val="00B72C36"/>
    <w:rsid w:val="00B72F55"/>
    <w:rsid w:val="00B73110"/>
    <w:rsid w:val="00B73A8C"/>
    <w:rsid w:val="00B73AF6"/>
    <w:rsid w:val="00B74442"/>
    <w:rsid w:val="00B75622"/>
    <w:rsid w:val="00B75D95"/>
    <w:rsid w:val="00B764E3"/>
    <w:rsid w:val="00B77106"/>
    <w:rsid w:val="00B774F4"/>
    <w:rsid w:val="00B77C49"/>
    <w:rsid w:val="00B77F3A"/>
    <w:rsid w:val="00B8075B"/>
    <w:rsid w:val="00B80D1E"/>
    <w:rsid w:val="00B80E78"/>
    <w:rsid w:val="00B812E6"/>
    <w:rsid w:val="00B8176F"/>
    <w:rsid w:val="00B82297"/>
    <w:rsid w:val="00B82546"/>
    <w:rsid w:val="00B82AA4"/>
    <w:rsid w:val="00B83137"/>
    <w:rsid w:val="00B83E8A"/>
    <w:rsid w:val="00B84375"/>
    <w:rsid w:val="00B854F5"/>
    <w:rsid w:val="00B85B66"/>
    <w:rsid w:val="00B86047"/>
    <w:rsid w:val="00B86143"/>
    <w:rsid w:val="00B870AE"/>
    <w:rsid w:val="00B8710C"/>
    <w:rsid w:val="00B90BFB"/>
    <w:rsid w:val="00B90F86"/>
    <w:rsid w:val="00B91095"/>
    <w:rsid w:val="00B9167E"/>
    <w:rsid w:val="00B916EE"/>
    <w:rsid w:val="00B91B9B"/>
    <w:rsid w:val="00B9209B"/>
    <w:rsid w:val="00B921E9"/>
    <w:rsid w:val="00B922EC"/>
    <w:rsid w:val="00B92F8C"/>
    <w:rsid w:val="00B933BC"/>
    <w:rsid w:val="00B93BA4"/>
    <w:rsid w:val="00B93EB7"/>
    <w:rsid w:val="00B945A5"/>
    <w:rsid w:val="00B948A2"/>
    <w:rsid w:val="00B94A39"/>
    <w:rsid w:val="00B95CDF"/>
    <w:rsid w:val="00B96361"/>
    <w:rsid w:val="00B96938"/>
    <w:rsid w:val="00B9697D"/>
    <w:rsid w:val="00B96C98"/>
    <w:rsid w:val="00B96F5D"/>
    <w:rsid w:val="00B96FA6"/>
    <w:rsid w:val="00B97114"/>
    <w:rsid w:val="00B97786"/>
    <w:rsid w:val="00B9788C"/>
    <w:rsid w:val="00B97DF1"/>
    <w:rsid w:val="00BA073C"/>
    <w:rsid w:val="00BA074F"/>
    <w:rsid w:val="00BA0C75"/>
    <w:rsid w:val="00BA18C9"/>
    <w:rsid w:val="00BA1D2F"/>
    <w:rsid w:val="00BA1DDC"/>
    <w:rsid w:val="00BA2ADC"/>
    <w:rsid w:val="00BA2CF3"/>
    <w:rsid w:val="00BA2DDE"/>
    <w:rsid w:val="00BA35CB"/>
    <w:rsid w:val="00BA3AE8"/>
    <w:rsid w:val="00BA3EFF"/>
    <w:rsid w:val="00BA4092"/>
    <w:rsid w:val="00BA40BC"/>
    <w:rsid w:val="00BA4382"/>
    <w:rsid w:val="00BA49D3"/>
    <w:rsid w:val="00BA5F2F"/>
    <w:rsid w:val="00BA613D"/>
    <w:rsid w:val="00BA6E2C"/>
    <w:rsid w:val="00BA6E8D"/>
    <w:rsid w:val="00BA6F97"/>
    <w:rsid w:val="00BA7293"/>
    <w:rsid w:val="00BA7860"/>
    <w:rsid w:val="00BA7987"/>
    <w:rsid w:val="00BB0047"/>
    <w:rsid w:val="00BB0AA7"/>
    <w:rsid w:val="00BB0CF6"/>
    <w:rsid w:val="00BB1DC5"/>
    <w:rsid w:val="00BB30C3"/>
    <w:rsid w:val="00BB39B2"/>
    <w:rsid w:val="00BB3BD8"/>
    <w:rsid w:val="00BB4067"/>
    <w:rsid w:val="00BB4080"/>
    <w:rsid w:val="00BB5438"/>
    <w:rsid w:val="00BB55D9"/>
    <w:rsid w:val="00BB6943"/>
    <w:rsid w:val="00BB7C64"/>
    <w:rsid w:val="00BB7E61"/>
    <w:rsid w:val="00BC102E"/>
    <w:rsid w:val="00BC13C2"/>
    <w:rsid w:val="00BC18D7"/>
    <w:rsid w:val="00BC19B5"/>
    <w:rsid w:val="00BC1BCA"/>
    <w:rsid w:val="00BC261C"/>
    <w:rsid w:val="00BC33F0"/>
    <w:rsid w:val="00BC34EA"/>
    <w:rsid w:val="00BC5282"/>
    <w:rsid w:val="00BC531F"/>
    <w:rsid w:val="00BC5A46"/>
    <w:rsid w:val="00BC5EA6"/>
    <w:rsid w:val="00BC5F5F"/>
    <w:rsid w:val="00BC64B0"/>
    <w:rsid w:val="00BC666F"/>
    <w:rsid w:val="00BC681B"/>
    <w:rsid w:val="00BC6829"/>
    <w:rsid w:val="00BC6C0D"/>
    <w:rsid w:val="00BC77D2"/>
    <w:rsid w:val="00BC7CFC"/>
    <w:rsid w:val="00BC7EE4"/>
    <w:rsid w:val="00BD0E3C"/>
    <w:rsid w:val="00BD1681"/>
    <w:rsid w:val="00BD19A7"/>
    <w:rsid w:val="00BD2460"/>
    <w:rsid w:val="00BD29C4"/>
    <w:rsid w:val="00BD3158"/>
    <w:rsid w:val="00BD3385"/>
    <w:rsid w:val="00BD3521"/>
    <w:rsid w:val="00BD3F12"/>
    <w:rsid w:val="00BD59C2"/>
    <w:rsid w:val="00BD5ABA"/>
    <w:rsid w:val="00BD5B3B"/>
    <w:rsid w:val="00BD60F9"/>
    <w:rsid w:val="00BD6481"/>
    <w:rsid w:val="00BD65A1"/>
    <w:rsid w:val="00BD70C1"/>
    <w:rsid w:val="00BD74BB"/>
    <w:rsid w:val="00BE066D"/>
    <w:rsid w:val="00BE070D"/>
    <w:rsid w:val="00BE0C6E"/>
    <w:rsid w:val="00BE1FDC"/>
    <w:rsid w:val="00BE234B"/>
    <w:rsid w:val="00BE259D"/>
    <w:rsid w:val="00BE29F7"/>
    <w:rsid w:val="00BE2BEC"/>
    <w:rsid w:val="00BE3BD0"/>
    <w:rsid w:val="00BE3BE6"/>
    <w:rsid w:val="00BE3FE6"/>
    <w:rsid w:val="00BE4130"/>
    <w:rsid w:val="00BE44A4"/>
    <w:rsid w:val="00BE4785"/>
    <w:rsid w:val="00BE4F67"/>
    <w:rsid w:val="00BE5251"/>
    <w:rsid w:val="00BE5928"/>
    <w:rsid w:val="00BE63DE"/>
    <w:rsid w:val="00BE6C6D"/>
    <w:rsid w:val="00BE6E24"/>
    <w:rsid w:val="00BE75E4"/>
    <w:rsid w:val="00BE7738"/>
    <w:rsid w:val="00BE7901"/>
    <w:rsid w:val="00BF035D"/>
    <w:rsid w:val="00BF0BCD"/>
    <w:rsid w:val="00BF170D"/>
    <w:rsid w:val="00BF1C25"/>
    <w:rsid w:val="00BF262A"/>
    <w:rsid w:val="00BF2770"/>
    <w:rsid w:val="00BF2A80"/>
    <w:rsid w:val="00BF2ADC"/>
    <w:rsid w:val="00BF2C62"/>
    <w:rsid w:val="00BF2CDD"/>
    <w:rsid w:val="00BF2FDF"/>
    <w:rsid w:val="00BF3563"/>
    <w:rsid w:val="00BF394D"/>
    <w:rsid w:val="00BF3E7D"/>
    <w:rsid w:val="00BF4A06"/>
    <w:rsid w:val="00BF4DC1"/>
    <w:rsid w:val="00BF564F"/>
    <w:rsid w:val="00BF5E6C"/>
    <w:rsid w:val="00BF641D"/>
    <w:rsid w:val="00BF6C6C"/>
    <w:rsid w:val="00BF6EB1"/>
    <w:rsid w:val="00BF7BBD"/>
    <w:rsid w:val="00C019D1"/>
    <w:rsid w:val="00C024D6"/>
    <w:rsid w:val="00C02B08"/>
    <w:rsid w:val="00C034F3"/>
    <w:rsid w:val="00C035AF"/>
    <w:rsid w:val="00C0378C"/>
    <w:rsid w:val="00C04B05"/>
    <w:rsid w:val="00C053F7"/>
    <w:rsid w:val="00C0558D"/>
    <w:rsid w:val="00C05644"/>
    <w:rsid w:val="00C05856"/>
    <w:rsid w:val="00C05FEF"/>
    <w:rsid w:val="00C062B6"/>
    <w:rsid w:val="00C0718A"/>
    <w:rsid w:val="00C0736C"/>
    <w:rsid w:val="00C07C91"/>
    <w:rsid w:val="00C07D4C"/>
    <w:rsid w:val="00C10536"/>
    <w:rsid w:val="00C10897"/>
    <w:rsid w:val="00C10C61"/>
    <w:rsid w:val="00C10E97"/>
    <w:rsid w:val="00C117E0"/>
    <w:rsid w:val="00C117E5"/>
    <w:rsid w:val="00C11C7D"/>
    <w:rsid w:val="00C122E4"/>
    <w:rsid w:val="00C123BD"/>
    <w:rsid w:val="00C12F2F"/>
    <w:rsid w:val="00C130BA"/>
    <w:rsid w:val="00C13519"/>
    <w:rsid w:val="00C13768"/>
    <w:rsid w:val="00C14A08"/>
    <w:rsid w:val="00C157A3"/>
    <w:rsid w:val="00C15D50"/>
    <w:rsid w:val="00C15FB0"/>
    <w:rsid w:val="00C169DB"/>
    <w:rsid w:val="00C16D3C"/>
    <w:rsid w:val="00C17D04"/>
    <w:rsid w:val="00C17FE5"/>
    <w:rsid w:val="00C2050C"/>
    <w:rsid w:val="00C20D5A"/>
    <w:rsid w:val="00C20EC4"/>
    <w:rsid w:val="00C20F9D"/>
    <w:rsid w:val="00C20FEB"/>
    <w:rsid w:val="00C214FF"/>
    <w:rsid w:val="00C21B89"/>
    <w:rsid w:val="00C21CF3"/>
    <w:rsid w:val="00C22490"/>
    <w:rsid w:val="00C227ED"/>
    <w:rsid w:val="00C22AC8"/>
    <w:rsid w:val="00C22E5F"/>
    <w:rsid w:val="00C23058"/>
    <w:rsid w:val="00C234FA"/>
    <w:rsid w:val="00C23AFB"/>
    <w:rsid w:val="00C23B48"/>
    <w:rsid w:val="00C23D30"/>
    <w:rsid w:val="00C2469A"/>
    <w:rsid w:val="00C24A19"/>
    <w:rsid w:val="00C255AF"/>
    <w:rsid w:val="00C2591E"/>
    <w:rsid w:val="00C2597B"/>
    <w:rsid w:val="00C25B5D"/>
    <w:rsid w:val="00C265CD"/>
    <w:rsid w:val="00C269BE"/>
    <w:rsid w:val="00C26C58"/>
    <w:rsid w:val="00C271E1"/>
    <w:rsid w:val="00C302B9"/>
    <w:rsid w:val="00C30634"/>
    <w:rsid w:val="00C3148B"/>
    <w:rsid w:val="00C31714"/>
    <w:rsid w:val="00C31B7A"/>
    <w:rsid w:val="00C3210F"/>
    <w:rsid w:val="00C32243"/>
    <w:rsid w:val="00C32632"/>
    <w:rsid w:val="00C329F9"/>
    <w:rsid w:val="00C32D69"/>
    <w:rsid w:val="00C33010"/>
    <w:rsid w:val="00C33D09"/>
    <w:rsid w:val="00C3400B"/>
    <w:rsid w:val="00C34204"/>
    <w:rsid w:val="00C345FE"/>
    <w:rsid w:val="00C34A66"/>
    <w:rsid w:val="00C34FC2"/>
    <w:rsid w:val="00C35014"/>
    <w:rsid w:val="00C35024"/>
    <w:rsid w:val="00C35182"/>
    <w:rsid w:val="00C35394"/>
    <w:rsid w:val="00C35603"/>
    <w:rsid w:val="00C361D9"/>
    <w:rsid w:val="00C36D1C"/>
    <w:rsid w:val="00C371AC"/>
    <w:rsid w:val="00C37B38"/>
    <w:rsid w:val="00C37FFD"/>
    <w:rsid w:val="00C40352"/>
    <w:rsid w:val="00C4035D"/>
    <w:rsid w:val="00C40CB9"/>
    <w:rsid w:val="00C40D59"/>
    <w:rsid w:val="00C410B1"/>
    <w:rsid w:val="00C41205"/>
    <w:rsid w:val="00C415BF"/>
    <w:rsid w:val="00C41A7F"/>
    <w:rsid w:val="00C426B3"/>
    <w:rsid w:val="00C42921"/>
    <w:rsid w:val="00C42D78"/>
    <w:rsid w:val="00C42EE9"/>
    <w:rsid w:val="00C434FB"/>
    <w:rsid w:val="00C435D9"/>
    <w:rsid w:val="00C4382F"/>
    <w:rsid w:val="00C43AE5"/>
    <w:rsid w:val="00C45099"/>
    <w:rsid w:val="00C45369"/>
    <w:rsid w:val="00C45401"/>
    <w:rsid w:val="00C45B93"/>
    <w:rsid w:val="00C46203"/>
    <w:rsid w:val="00C4691C"/>
    <w:rsid w:val="00C473EB"/>
    <w:rsid w:val="00C47FA8"/>
    <w:rsid w:val="00C503A1"/>
    <w:rsid w:val="00C50469"/>
    <w:rsid w:val="00C509CC"/>
    <w:rsid w:val="00C50D4B"/>
    <w:rsid w:val="00C51315"/>
    <w:rsid w:val="00C51B85"/>
    <w:rsid w:val="00C51E0D"/>
    <w:rsid w:val="00C525D2"/>
    <w:rsid w:val="00C52815"/>
    <w:rsid w:val="00C52921"/>
    <w:rsid w:val="00C53086"/>
    <w:rsid w:val="00C530F6"/>
    <w:rsid w:val="00C54632"/>
    <w:rsid w:val="00C54ADC"/>
    <w:rsid w:val="00C550EE"/>
    <w:rsid w:val="00C551CB"/>
    <w:rsid w:val="00C55382"/>
    <w:rsid w:val="00C553F6"/>
    <w:rsid w:val="00C55626"/>
    <w:rsid w:val="00C55632"/>
    <w:rsid w:val="00C560E3"/>
    <w:rsid w:val="00C566DC"/>
    <w:rsid w:val="00C57672"/>
    <w:rsid w:val="00C578CD"/>
    <w:rsid w:val="00C578E7"/>
    <w:rsid w:val="00C6065C"/>
    <w:rsid w:val="00C60F5E"/>
    <w:rsid w:val="00C612F0"/>
    <w:rsid w:val="00C618A6"/>
    <w:rsid w:val="00C62358"/>
    <w:rsid w:val="00C628B3"/>
    <w:rsid w:val="00C645A1"/>
    <w:rsid w:val="00C649F2"/>
    <w:rsid w:val="00C64B6F"/>
    <w:rsid w:val="00C64EAD"/>
    <w:rsid w:val="00C658DF"/>
    <w:rsid w:val="00C66187"/>
    <w:rsid w:val="00C66D0A"/>
    <w:rsid w:val="00C67043"/>
    <w:rsid w:val="00C67137"/>
    <w:rsid w:val="00C67798"/>
    <w:rsid w:val="00C67E53"/>
    <w:rsid w:val="00C70B60"/>
    <w:rsid w:val="00C70ED6"/>
    <w:rsid w:val="00C71673"/>
    <w:rsid w:val="00C719EC"/>
    <w:rsid w:val="00C724B5"/>
    <w:rsid w:val="00C729C8"/>
    <w:rsid w:val="00C72B53"/>
    <w:rsid w:val="00C73022"/>
    <w:rsid w:val="00C73EF6"/>
    <w:rsid w:val="00C74150"/>
    <w:rsid w:val="00C7436E"/>
    <w:rsid w:val="00C74917"/>
    <w:rsid w:val="00C74EB0"/>
    <w:rsid w:val="00C7543A"/>
    <w:rsid w:val="00C757E8"/>
    <w:rsid w:val="00C75B7C"/>
    <w:rsid w:val="00C75B90"/>
    <w:rsid w:val="00C75EB7"/>
    <w:rsid w:val="00C75EBB"/>
    <w:rsid w:val="00C766C2"/>
    <w:rsid w:val="00C76A84"/>
    <w:rsid w:val="00C7703E"/>
    <w:rsid w:val="00C77042"/>
    <w:rsid w:val="00C7730C"/>
    <w:rsid w:val="00C777CF"/>
    <w:rsid w:val="00C77970"/>
    <w:rsid w:val="00C80007"/>
    <w:rsid w:val="00C81747"/>
    <w:rsid w:val="00C820BA"/>
    <w:rsid w:val="00C820C5"/>
    <w:rsid w:val="00C8225F"/>
    <w:rsid w:val="00C82910"/>
    <w:rsid w:val="00C829CB"/>
    <w:rsid w:val="00C83182"/>
    <w:rsid w:val="00C83186"/>
    <w:rsid w:val="00C839E4"/>
    <w:rsid w:val="00C83D40"/>
    <w:rsid w:val="00C8468F"/>
    <w:rsid w:val="00C84B02"/>
    <w:rsid w:val="00C84B19"/>
    <w:rsid w:val="00C84DF7"/>
    <w:rsid w:val="00C850F3"/>
    <w:rsid w:val="00C85D13"/>
    <w:rsid w:val="00C86B67"/>
    <w:rsid w:val="00C86E86"/>
    <w:rsid w:val="00C86F69"/>
    <w:rsid w:val="00C8774D"/>
    <w:rsid w:val="00C87B52"/>
    <w:rsid w:val="00C87B73"/>
    <w:rsid w:val="00C87F2B"/>
    <w:rsid w:val="00C9072A"/>
    <w:rsid w:val="00C90B3B"/>
    <w:rsid w:val="00C912C0"/>
    <w:rsid w:val="00C916AA"/>
    <w:rsid w:val="00C91925"/>
    <w:rsid w:val="00C919C7"/>
    <w:rsid w:val="00C9320D"/>
    <w:rsid w:val="00C93938"/>
    <w:rsid w:val="00C939C1"/>
    <w:rsid w:val="00C93BEF"/>
    <w:rsid w:val="00C94540"/>
    <w:rsid w:val="00C9507D"/>
    <w:rsid w:val="00C953D4"/>
    <w:rsid w:val="00C95567"/>
    <w:rsid w:val="00C9614B"/>
    <w:rsid w:val="00C96D70"/>
    <w:rsid w:val="00C96FE7"/>
    <w:rsid w:val="00C97281"/>
    <w:rsid w:val="00C97485"/>
    <w:rsid w:val="00C97876"/>
    <w:rsid w:val="00CA05E0"/>
    <w:rsid w:val="00CA1178"/>
    <w:rsid w:val="00CA1897"/>
    <w:rsid w:val="00CA2127"/>
    <w:rsid w:val="00CA2130"/>
    <w:rsid w:val="00CA262A"/>
    <w:rsid w:val="00CA3510"/>
    <w:rsid w:val="00CA3861"/>
    <w:rsid w:val="00CA390C"/>
    <w:rsid w:val="00CA393C"/>
    <w:rsid w:val="00CA3C8A"/>
    <w:rsid w:val="00CA3CCD"/>
    <w:rsid w:val="00CA4472"/>
    <w:rsid w:val="00CA4659"/>
    <w:rsid w:val="00CA49B5"/>
    <w:rsid w:val="00CA4D2B"/>
    <w:rsid w:val="00CA4D32"/>
    <w:rsid w:val="00CA5423"/>
    <w:rsid w:val="00CA5CA5"/>
    <w:rsid w:val="00CA5F00"/>
    <w:rsid w:val="00CA77A6"/>
    <w:rsid w:val="00CA77E6"/>
    <w:rsid w:val="00CB054C"/>
    <w:rsid w:val="00CB055D"/>
    <w:rsid w:val="00CB0FBB"/>
    <w:rsid w:val="00CB16CC"/>
    <w:rsid w:val="00CB198A"/>
    <w:rsid w:val="00CB1D8B"/>
    <w:rsid w:val="00CB1F12"/>
    <w:rsid w:val="00CB2F81"/>
    <w:rsid w:val="00CB3612"/>
    <w:rsid w:val="00CB3E10"/>
    <w:rsid w:val="00CB3ED3"/>
    <w:rsid w:val="00CB4170"/>
    <w:rsid w:val="00CB4506"/>
    <w:rsid w:val="00CB52A2"/>
    <w:rsid w:val="00CB5BB4"/>
    <w:rsid w:val="00CB7CF7"/>
    <w:rsid w:val="00CC018F"/>
    <w:rsid w:val="00CC19E7"/>
    <w:rsid w:val="00CC2267"/>
    <w:rsid w:val="00CC22F9"/>
    <w:rsid w:val="00CC2EB4"/>
    <w:rsid w:val="00CC32F0"/>
    <w:rsid w:val="00CC340C"/>
    <w:rsid w:val="00CC353E"/>
    <w:rsid w:val="00CC385C"/>
    <w:rsid w:val="00CC4051"/>
    <w:rsid w:val="00CC447E"/>
    <w:rsid w:val="00CC44D7"/>
    <w:rsid w:val="00CC4708"/>
    <w:rsid w:val="00CC47B6"/>
    <w:rsid w:val="00CC53A6"/>
    <w:rsid w:val="00CC5A73"/>
    <w:rsid w:val="00CC6082"/>
    <w:rsid w:val="00CC6D29"/>
    <w:rsid w:val="00CC747B"/>
    <w:rsid w:val="00CC7BAB"/>
    <w:rsid w:val="00CD07DD"/>
    <w:rsid w:val="00CD09B1"/>
    <w:rsid w:val="00CD0B74"/>
    <w:rsid w:val="00CD0ECF"/>
    <w:rsid w:val="00CD11E2"/>
    <w:rsid w:val="00CD1710"/>
    <w:rsid w:val="00CD29B0"/>
    <w:rsid w:val="00CD2B24"/>
    <w:rsid w:val="00CD2B32"/>
    <w:rsid w:val="00CD2C7F"/>
    <w:rsid w:val="00CD3418"/>
    <w:rsid w:val="00CD362B"/>
    <w:rsid w:val="00CD4AB5"/>
    <w:rsid w:val="00CD4B90"/>
    <w:rsid w:val="00CD4ECA"/>
    <w:rsid w:val="00CD5684"/>
    <w:rsid w:val="00CD56FD"/>
    <w:rsid w:val="00CD57CD"/>
    <w:rsid w:val="00CD7017"/>
    <w:rsid w:val="00CD722A"/>
    <w:rsid w:val="00CD74C6"/>
    <w:rsid w:val="00CD7ED5"/>
    <w:rsid w:val="00CE056A"/>
    <w:rsid w:val="00CE071C"/>
    <w:rsid w:val="00CE07C5"/>
    <w:rsid w:val="00CE0B68"/>
    <w:rsid w:val="00CE0DD9"/>
    <w:rsid w:val="00CE114D"/>
    <w:rsid w:val="00CE1852"/>
    <w:rsid w:val="00CE1CC0"/>
    <w:rsid w:val="00CE1D7E"/>
    <w:rsid w:val="00CE1F77"/>
    <w:rsid w:val="00CE2363"/>
    <w:rsid w:val="00CE3630"/>
    <w:rsid w:val="00CE3C3D"/>
    <w:rsid w:val="00CE4252"/>
    <w:rsid w:val="00CE44AB"/>
    <w:rsid w:val="00CE471C"/>
    <w:rsid w:val="00CE4C9F"/>
    <w:rsid w:val="00CE5244"/>
    <w:rsid w:val="00CE54AD"/>
    <w:rsid w:val="00CE5D74"/>
    <w:rsid w:val="00CE67C5"/>
    <w:rsid w:val="00CE68C1"/>
    <w:rsid w:val="00CE6A09"/>
    <w:rsid w:val="00CE6B9F"/>
    <w:rsid w:val="00CE72B8"/>
    <w:rsid w:val="00CE7369"/>
    <w:rsid w:val="00CE7823"/>
    <w:rsid w:val="00CE7EEA"/>
    <w:rsid w:val="00CE7F02"/>
    <w:rsid w:val="00CE7FFB"/>
    <w:rsid w:val="00CF17D1"/>
    <w:rsid w:val="00CF1968"/>
    <w:rsid w:val="00CF2648"/>
    <w:rsid w:val="00CF27AF"/>
    <w:rsid w:val="00CF387E"/>
    <w:rsid w:val="00CF3949"/>
    <w:rsid w:val="00CF4203"/>
    <w:rsid w:val="00CF46BB"/>
    <w:rsid w:val="00CF4B90"/>
    <w:rsid w:val="00CF65E9"/>
    <w:rsid w:val="00CF6A32"/>
    <w:rsid w:val="00CF71AC"/>
    <w:rsid w:val="00CF7D54"/>
    <w:rsid w:val="00D0065A"/>
    <w:rsid w:val="00D006C2"/>
    <w:rsid w:val="00D0125D"/>
    <w:rsid w:val="00D012FF"/>
    <w:rsid w:val="00D028F3"/>
    <w:rsid w:val="00D03848"/>
    <w:rsid w:val="00D03B2F"/>
    <w:rsid w:val="00D03D1B"/>
    <w:rsid w:val="00D042FC"/>
    <w:rsid w:val="00D04BB0"/>
    <w:rsid w:val="00D04E39"/>
    <w:rsid w:val="00D058F3"/>
    <w:rsid w:val="00D0653F"/>
    <w:rsid w:val="00D0700A"/>
    <w:rsid w:val="00D077CC"/>
    <w:rsid w:val="00D07900"/>
    <w:rsid w:val="00D07D7F"/>
    <w:rsid w:val="00D07ED2"/>
    <w:rsid w:val="00D1096E"/>
    <w:rsid w:val="00D10DA3"/>
    <w:rsid w:val="00D1118B"/>
    <w:rsid w:val="00D11452"/>
    <w:rsid w:val="00D11A75"/>
    <w:rsid w:val="00D11DD0"/>
    <w:rsid w:val="00D12072"/>
    <w:rsid w:val="00D125DB"/>
    <w:rsid w:val="00D127FA"/>
    <w:rsid w:val="00D12BC0"/>
    <w:rsid w:val="00D13852"/>
    <w:rsid w:val="00D13A1B"/>
    <w:rsid w:val="00D14EB6"/>
    <w:rsid w:val="00D1557B"/>
    <w:rsid w:val="00D15C54"/>
    <w:rsid w:val="00D15FCC"/>
    <w:rsid w:val="00D16354"/>
    <w:rsid w:val="00D16CBF"/>
    <w:rsid w:val="00D16FAA"/>
    <w:rsid w:val="00D1727A"/>
    <w:rsid w:val="00D2049B"/>
    <w:rsid w:val="00D205D4"/>
    <w:rsid w:val="00D20B88"/>
    <w:rsid w:val="00D218E1"/>
    <w:rsid w:val="00D22082"/>
    <w:rsid w:val="00D22E28"/>
    <w:rsid w:val="00D232AF"/>
    <w:rsid w:val="00D23539"/>
    <w:rsid w:val="00D23C1C"/>
    <w:rsid w:val="00D24B2E"/>
    <w:rsid w:val="00D25499"/>
    <w:rsid w:val="00D25692"/>
    <w:rsid w:val="00D2666C"/>
    <w:rsid w:val="00D27D2D"/>
    <w:rsid w:val="00D27E82"/>
    <w:rsid w:val="00D30278"/>
    <w:rsid w:val="00D30A65"/>
    <w:rsid w:val="00D312C4"/>
    <w:rsid w:val="00D31B91"/>
    <w:rsid w:val="00D31C81"/>
    <w:rsid w:val="00D3227F"/>
    <w:rsid w:val="00D32770"/>
    <w:rsid w:val="00D328B7"/>
    <w:rsid w:val="00D331D0"/>
    <w:rsid w:val="00D33DB3"/>
    <w:rsid w:val="00D3468C"/>
    <w:rsid w:val="00D347DF"/>
    <w:rsid w:val="00D36366"/>
    <w:rsid w:val="00D36493"/>
    <w:rsid w:val="00D37117"/>
    <w:rsid w:val="00D37189"/>
    <w:rsid w:val="00D37193"/>
    <w:rsid w:val="00D3748B"/>
    <w:rsid w:val="00D374D6"/>
    <w:rsid w:val="00D37ED8"/>
    <w:rsid w:val="00D41195"/>
    <w:rsid w:val="00D41BDA"/>
    <w:rsid w:val="00D41CD2"/>
    <w:rsid w:val="00D4236E"/>
    <w:rsid w:val="00D43126"/>
    <w:rsid w:val="00D4330A"/>
    <w:rsid w:val="00D43EC2"/>
    <w:rsid w:val="00D44158"/>
    <w:rsid w:val="00D44A46"/>
    <w:rsid w:val="00D452E1"/>
    <w:rsid w:val="00D45C48"/>
    <w:rsid w:val="00D45E17"/>
    <w:rsid w:val="00D45EB3"/>
    <w:rsid w:val="00D46035"/>
    <w:rsid w:val="00D461C3"/>
    <w:rsid w:val="00D46DBF"/>
    <w:rsid w:val="00D47208"/>
    <w:rsid w:val="00D506E7"/>
    <w:rsid w:val="00D50727"/>
    <w:rsid w:val="00D50A04"/>
    <w:rsid w:val="00D50B41"/>
    <w:rsid w:val="00D50FA9"/>
    <w:rsid w:val="00D517BB"/>
    <w:rsid w:val="00D5188A"/>
    <w:rsid w:val="00D51986"/>
    <w:rsid w:val="00D51B2A"/>
    <w:rsid w:val="00D51C1F"/>
    <w:rsid w:val="00D52436"/>
    <w:rsid w:val="00D527C0"/>
    <w:rsid w:val="00D52DD7"/>
    <w:rsid w:val="00D53B4A"/>
    <w:rsid w:val="00D54625"/>
    <w:rsid w:val="00D5521B"/>
    <w:rsid w:val="00D5688E"/>
    <w:rsid w:val="00D56B19"/>
    <w:rsid w:val="00D6072C"/>
    <w:rsid w:val="00D60E37"/>
    <w:rsid w:val="00D613D4"/>
    <w:rsid w:val="00D61600"/>
    <w:rsid w:val="00D61D77"/>
    <w:rsid w:val="00D624BA"/>
    <w:rsid w:val="00D630A2"/>
    <w:rsid w:val="00D632E0"/>
    <w:rsid w:val="00D639E8"/>
    <w:rsid w:val="00D63AB3"/>
    <w:rsid w:val="00D63B48"/>
    <w:rsid w:val="00D646DB"/>
    <w:rsid w:val="00D647CB"/>
    <w:rsid w:val="00D64BAC"/>
    <w:rsid w:val="00D65FC4"/>
    <w:rsid w:val="00D66308"/>
    <w:rsid w:val="00D666EB"/>
    <w:rsid w:val="00D66B91"/>
    <w:rsid w:val="00D66ED5"/>
    <w:rsid w:val="00D67A44"/>
    <w:rsid w:val="00D67A53"/>
    <w:rsid w:val="00D67B81"/>
    <w:rsid w:val="00D701B5"/>
    <w:rsid w:val="00D705E6"/>
    <w:rsid w:val="00D710F5"/>
    <w:rsid w:val="00D71B3A"/>
    <w:rsid w:val="00D7279F"/>
    <w:rsid w:val="00D72ADC"/>
    <w:rsid w:val="00D733BA"/>
    <w:rsid w:val="00D746D7"/>
    <w:rsid w:val="00D74942"/>
    <w:rsid w:val="00D74DBB"/>
    <w:rsid w:val="00D75FCC"/>
    <w:rsid w:val="00D76672"/>
    <w:rsid w:val="00D76676"/>
    <w:rsid w:val="00D7679A"/>
    <w:rsid w:val="00D7798D"/>
    <w:rsid w:val="00D77995"/>
    <w:rsid w:val="00D77A60"/>
    <w:rsid w:val="00D8027B"/>
    <w:rsid w:val="00D806D2"/>
    <w:rsid w:val="00D80775"/>
    <w:rsid w:val="00D81047"/>
    <w:rsid w:val="00D810FC"/>
    <w:rsid w:val="00D8123D"/>
    <w:rsid w:val="00D8161A"/>
    <w:rsid w:val="00D81BFA"/>
    <w:rsid w:val="00D81F2E"/>
    <w:rsid w:val="00D826FF"/>
    <w:rsid w:val="00D829D4"/>
    <w:rsid w:val="00D83314"/>
    <w:rsid w:val="00D837E8"/>
    <w:rsid w:val="00D84317"/>
    <w:rsid w:val="00D848EC"/>
    <w:rsid w:val="00D849E0"/>
    <w:rsid w:val="00D8540A"/>
    <w:rsid w:val="00D86205"/>
    <w:rsid w:val="00D86B97"/>
    <w:rsid w:val="00D86E7E"/>
    <w:rsid w:val="00D86FF0"/>
    <w:rsid w:val="00D9015D"/>
    <w:rsid w:val="00D9178F"/>
    <w:rsid w:val="00D92688"/>
    <w:rsid w:val="00D92DE1"/>
    <w:rsid w:val="00D933C3"/>
    <w:rsid w:val="00D9389C"/>
    <w:rsid w:val="00D938B1"/>
    <w:rsid w:val="00D93FCE"/>
    <w:rsid w:val="00D9458B"/>
    <w:rsid w:val="00D94E88"/>
    <w:rsid w:val="00D9524E"/>
    <w:rsid w:val="00D95664"/>
    <w:rsid w:val="00D9568E"/>
    <w:rsid w:val="00D95AA1"/>
    <w:rsid w:val="00D95E2C"/>
    <w:rsid w:val="00D96465"/>
    <w:rsid w:val="00D964C5"/>
    <w:rsid w:val="00D97561"/>
    <w:rsid w:val="00D97A32"/>
    <w:rsid w:val="00D97BA8"/>
    <w:rsid w:val="00DA001B"/>
    <w:rsid w:val="00DA06B1"/>
    <w:rsid w:val="00DA0C3D"/>
    <w:rsid w:val="00DA0CD4"/>
    <w:rsid w:val="00DA0E93"/>
    <w:rsid w:val="00DA122C"/>
    <w:rsid w:val="00DA1D63"/>
    <w:rsid w:val="00DA1F63"/>
    <w:rsid w:val="00DA2243"/>
    <w:rsid w:val="00DA2564"/>
    <w:rsid w:val="00DA41ED"/>
    <w:rsid w:val="00DA4230"/>
    <w:rsid w:val="00DA49FC"/>
    <w:rsid w:val="00DA4EAA"/>
    <w:rsid w:val="00DA5DB4"/>
    <w:rsid w:val="00DA6051"/>
    <w:rsid w:val="00DA659F"/>
    <w:rsid w:val="00DA68CD"/>
    <w:rsid w:val="00DA6F67"/>
    <w:rsid w:val="00DA7D1D"/>
    <w:rsid w:val="00DB0294"/>
    <w:rsid w:val="00DB0774"/>
    <w:rsid w:val="00DB0B2C"/>
    <w:rsid w:val="00DB1085"/>
    <w:rsid w:val="00DB208B"/>
    <w:rsid w:val="00DB21D2"/>
    <w:rsid w:val="00DB2895"/>
    <w:rsid w:val="00DB2BDF"/>
    <w:rsid w:val="00DB3B55"/>
    <w:rsid w:val="00DB53C1"/>
    <w:rsid w:val="00DB5429"/>
    <w:rsid w:val="00DB5775"/>
    <w:rsid w:val="00DB5AB8"/>
    <w:rsid w:val="00DB5AE5"/>
    <w:rsid w:val="00DB6650"/>
    <w:rsid w:val="00DB6F63"/>
    <w:rsid w:val="00DC01A1"/>
    <w:rsid w:val="00DC033F"/>
    <w:rsid w:val="00DC06A4"/>
    <w:rsid w:val="00DC09BB"/>
    <w:rsid w:val="00DC13AC"/>
    <w:rsid w:val="00DC1850"/>
    <w:rsid w:val="00DC1C99"/>
    <w:rsid w:val="00DC1E10"/>
    <w:rsid w:val="00DC2CC9"/>
    <w:rsid w:val="00DC2D15"/>
    <w:rsid w:val="00DC2DD8"/>
    <w:rsid w:val="00DC3C9E"/>
    <w:rsid w:val="00DC4035"/>
    <w:rsid w:val="00DC48E6"/>
    <w:rsid w:val="00DC4BD6"/>
    <w:rsid w:val="00DC5002"/>
    <w:rsid w:val="00DC560B"/>
    <w:rsid w:val="00DC5CA0"/>
    <w:rsid w:val="00DC5EB0"/>
    <w:rsid w:val="00DC61A6"/>
    <w:rsid w:val="00DC6DC6"/>
    <w:rsid w:val="00DC7256"/>
    <w:rsid w:val="00DC77A9"/>
    <w:rsid w:val="00DC7A1B"/>
    <w:rsid w:val="00DC7B41"/>
    <w:rsid w:val="00DC7B4B"/>
    <w:rsid w:val="00DC7ECE"/>
    <w:rsid w:val="00DD01B5"/>
    <w:rsid w:val="00DD05B3"/>
    <w:rsid w:val="00DD07A0"/>
    <w:rsid w:val="00DD0BDA"/>
    <w:rsid w:val="00DD0C26"/>
    <w:rsid w:val="00DD1100"/>
    <w:rsid w:val="00DD118D"/>
    <w:rsid w:val="00DD1A5E"/>
    <w:rsid w:val="00DD1E3E"/>
    <w:rsid w:val="00DD1E80"/>
    <w:rsid w:val="00DD2C98"/>
    <w:rsid w:val="00DD2CC2"/>
    <w:rsid w:val="00DD3040"/>
    <w:rsid w:val="00DD314E"/>
    <w:rsid w:val="00DD39C6"/>
    <w:rsid w:val="00DD48E4"/>
    <w:rsid w:val="00DD4F32"/>
    <w:rsid w:val="00DD524C"/>
    <w:rsid w:val="00DD55C0"/>
    <w:rsid w:val="00DD57CD"/>
    <w:rsid w:val="00DD57D1"/>
    <w:rsid w:val="00DD5A0B"/>
    <w:rsid w:val="00DD5F1F"/>
    <w:rsid w:val="00DD6110"/>
    <w:rsid w:val="00DD70E7"/>
    <w:rsid w:val="00DD7327"/>
    <w:rsid w:val="00DE0A5E"/>
    <w:rsid w:val="00DE170F"/>
    <w:rsid w:val="00DE1B26"/>
    <w:rsid w:val="00DE2437"/>
    <w:rsid w:val="00DE25DB"/>
    <w:rsid w:val="00DE2861"/>
    <w:rsid w:val="00DE2B2C"/>
    <w:rsid w:val="00DE2E2B"/>
    <w:rsid w:val="00DE30AE"/>
    <w:rsid w:val="00DE325F"/>
    <w:rsid w:val="00DE362C"/>
    <w:rsid w:val="00DE3DF8"/>
    <w:rsid w:val="00DE47C3"/>
    <w:rsid w:val="00DE5109"/>
    <w:rsid w:val="00DE5F7B"/>
    <w:rsid w:val="00DE6A14"/>
    <w:rsid w:val="00DE6C10"/>
    <w:rsid w:val="00DE7D2C"/>
    <w:rsid w:val="00DE7FBD"/>
    <w:rsid w:val="00DF0241"/>
    <w:rsid w:val="00DF1A1B"/>
    <w:rsid w:val="00DF1BD4"/>
    <w:rsid w:val="00DF1DE0"/>
    <w:rsid w:val="00DF2C45"/>
    <w:rsid w:val="00DF2C8F"/>
    <w:rsid w:val="00DF2FF4"/>
    <w:rsid w:val="00DF363F"/>
    <w:rsid w:val="00DF381E"/>
    <w:rsid w:val="00DF41F7"/>
    <w:rsid w:val="00DF4491"/>
    <w:rsid w:val="00DF481F"/>
    <w:rsid w:val="00DF4B37"/>
    <w:rsid w:val="00DF4F96"/>
    <w:rsid w:val="00DF4FBD"/>
    <w:rsid w:val="00DF510B"/>
    <w:rsid w:val="00DF5AB7"/>
    <w:rsid w:val="00DF60E2"/>
    <w:rsid w:val="00DF68E1"/>
    <w:rsid w:val="00DF77D7"/>
    <w:rsid w:val="00DF7BB4"/>
    <w:rsid w:val="00E0100D"/>
    <w:rsid w:val="00E0133E"/>
    <w:rsid w:val="00E0150F"/>
    <w:rsid w:val="00E01A5C"/>
    <w:rsid w:val="00E01C4C"/>
    <w:rsid w:val="00E01C6D"/>
    <w:rsid w:val="00E01F8C"/>
    <w:rsid w:val="00E0249F"/>
    <w:rsid w:val="00E02996"/>
    <w:rsid w:val="00E02B51"/>
    <w:rsid w:val="00E02C11"/>
    <w:rsid w:val="00E02C96"/>
    <w:rsid w:val="00E02C9E"/>
    <w:rsid w:val="00E03435"/>
    <w:rsid w:val="00E03A3A"/>
    <w:rsid w:val="00E03EBE"/>
    <w:rsid w:val="00E04155"/>
    <w:rsid w:val="00E04362"/>
    <w:rsid w:val="00E04CA3"/>
    <w:rsid w:val="00E05075"/>
    <w:rsid w:val="00E051CD"/>
    <w:rsid w:val="00E0566A"/>
    <w:rsid w:val="00E06B62"/>
    <w:rsid w:val="00E06ED1"/>
    <w:rsid w:val="00E07D63"/>
    <w:rsid w:val="00E10061"/>
    <w:rsid w:val="00E12D8E"/>
    <w:rsid w:val="00E1329C"/>
    <w:rsid w:val="00E13913"/>
    <w:rsid w:val="00E13D58"/>
    <w:rsid w:val="00E13ED3"/>
    <w:rsid w:val="00E14294"/>
    <w:rsid w:val="00E14B39"/>
    <w:rsid w:val="00E14BB1"/>
    <w:rsid w:val="00E15809"/>
    <w:rsid w:val="00E15A8B"/>
    <w:rsid w:val="00E16983"/>
    <w:rsid w:val="00E175AB"/>
    <w:rsid w:val="00E2027B"/>
    <w:rsid w:val="00E208A6"/>
    <w:rsid w:val="00E20AFF"/>
    <w:rsid w:val="00E21449"/>
    <w:rsid w:val="00E21BC7"/>
    <w:rsid w:val="00E23721"/>
    <w:rsid w:val="00E23A03"/>
    <w:rsid w:val="00E2416C"/>
    <w:rsid w:val="00E2425B"/>
    <w:rsid w:val="00E24A9C"/>
    <w:rsid w:val="00E24E4B"/>
    <w:rsid w:val="00E24E94"/>
    <w:rsid w:val="00E2543D"/>
    <w:rsid w:val="00E258C3"/>
    <w:rsid w:val="00E25D20"/>
    <w:rsid w:val="00E26632"/>
    <w:rsid w:val="00E26EAC"/>
    <w:rsid w:val="00E26EE4"/>
    <w:rsid w:val="00E27490"/>
    <w:rsid w:val="00E27800"/>
    <w:rsid w:val="00E27AE3"/>
    <w:rsid w:val="00E27FB5"/>
    <w:rsid w:val="00E30736"/>
    <w:rsid w:val="00E3094B"/>
    <w:rsid w:val="00E30B80"/>
    <w:rsid w:val="00E3114E"/>
    <w:rsid w:val="00E311A3"/>
    <w:rsid w:val="00E3132F"/>
    <w:rsid w:val="00E313A9"/>
    <w:rsid w:val="00E324DB"/>
    <w:rsid w:val="00E32A74"/>
    <w:rsid w:val="00E3392B"/>
    <w:rsid w:val="00E33D55"/>
    <w:rsid w:val="00E359E9"/>
    <w:rsid w:val="00E36F68"/>
    <w:rsid w:val="00E3724F"/>
    <w:rsid w:val="00E37730"/>
    <w:rsid w:val="00E3783E"/>
    <w:rsid w:val="00E37A89"/>
    <w:rsid w:val="00E37B9A"/>
    <w:rsid w:val="00E37C20"/>
    <w:rsid w:val="00E40075"/>
    <w:rsid w:val="00E400B8"/>
    <w:rsid w:val="00E4023B"/>
    <w:rsid w:val="00E4069B"/>
    <w:rsid w:val="00E40EF3"/>
    <w:rsid w:val="00E40F04"/>
    <w:rsid w:val="00E4176A"/>
    <w:rsid w:val="00E41B8C"/>
    <w:rsid w:val="00E42268"/>
    <w:rsid w:val="00E426CD"/>
    <w:rsid w:val="00E426E8"/>
    <w:rsid w:val="00E428F8"/>
    <w:rsid w:val="00E42F3F"/>
    <w:rsid w:val="00E43570"/>
    <w:rsid w:val="00E43AFD"/>
    <w:rsid w:val="00E43F1C"/>
    <w:rsid w:val="00E4406F"/>
    <w:rsid w:val="00E44A36"/>
    <w:rsid w:val="00E44AD2"/>
    <w:rsid w:val="00E44B82"/>
    <w:rsid w:val="00E44E10"/>
    <w:rsid w:val="00E4531C"/>
    <w:rsid w:val="00E45E10"/>
    <w:rsid w:val="00E46319"/>
    <w:rsid w:val="00E4724C"/>
    <w:rsid w:val="00E47BAC"/>
    <w:rsid w:val="00E47D62"/>
    <w:rsid w:val="00E501C9"/>
    <w:rsid w:val="00E50A1C"/>
    <w:rsid w:val="00E5112E"/>
    <w:rsid w:val="00E51604"/>
    <w:rsid w:val="00E51AA1"/>
    <w:rsid w:val="00E51BC2"/>
    <w:rsid w:val="00E53166"/>
    <w:rsid w:val="00E5323D"/>
    <w:rsid w:val="00E534F5"/>
    <w:rsid w:val="00E53557"/>
    <w:rsid w:val="00E54AB5"/>
    <w:rsid w:val="00E5550E"/>
    <w:rsid w:val="00E559D8"/>
    <w:rsid w:val="00E55B7D"/>
    <w:rsid w:val="00E55DDD"/>
    <w:rsid w:val="00E56471"/>
    <w:rsid w:val="00E56938"/>
    <w:rsid w:val="00E574A1"/>
    <w:rsid w:val="00E578BB"/>
    <w:rsid w:val="00E57A03"/>
    <w:rsid w:val="00E57A1E"/>
    <w:rsid w:val="00E6023C"/>
    <w:rsid w:val="00E60967"/>
    <w:rsid w:val="00E60A72"/>
    <w:rsid w:val="00E611D0"/>
    <w:rsid w:val="00E614B3"/>
    <w:rsid w:val="00E615C9"/>
    <w:rsid w:val="00E619FF"/>
    <w:rsid w:val="00E61DFF"/>
    <w:rsid w:val="00E63908"/>
    <w:rsid w:val="00E63C98"/>
    <w:rsid w:val="00E63FFF"/>
    <w:rsid w:val="00E6424F"/>
    <w:rsid w:val="00E64436"/>
    <w:rsid w:val="00E64530"/>
    <w:rsid w:val="00E64DBE"/>
    <w:rsid w:val="00E65954"/>
    <w:rsid w:val="00E65BFA"/>
    <w:rsid w:val="00E66BEA"/>
    <w:rsid w:val="00E675B8"/>
    <w:rsid w:val="00E67F2F"/>
    <w:rsid w:val="00E701F3"/>
    <w:rsid w:val="00E702AC"/>
    <w:rsid w:val="00E704BF"/>
    <w:rsid w:val="00E7094F"/>
    <w:rsid w:val="00E70D67"/>
    <w:rsid w:val="00E70FEA"/>
    <w:rsid w:val="00E71147"/>
    <w:rsid w:val="00E7174D"/>
    <w:rsid w:val="00E71A67"/>
    <w:rsid w:val="00E72346"/>
    <w:rsid w:val="00E72CA1"/>
    <w:rsid w:val="00E73A06"/>
    <w:rsid w:val="00E73FFB"/>
    <w:rsid w:val="00E7453D"/>
    <w:rsid w:val="00E74644"/>
    <w:rsid w:val="00E74862"/>
    <w:rsid w:val="00E74E37"/>
    <w:rsid w:val="00E75950"/>
    <w:rsid w:val="00E7597A"/>
    <w:rsid w:val="00E75D62"/>
    <w:rsid w:val="00E76716"/>
    <w:rsid w:val="00E76971"/>
    <w:rsid w:val="00E76CE5"/>
    <w:rsid w:val="00E76CF9"/>
    <w:rsid w:val="00E7708A"/>
    <w:rsid w:val="00E77DAC"/>
    <w:rsid w:val="00E80229"/>
    <w:rsid w:val="00E80B09"/>
    <w:rsid w:val="00E80C4E"/>
    <w:rsid w:val="00E80DDF"/>
    <w:rsid w:val="00E80FF5"/>
    <w:rsid w:val="00E81949"/>
    <w:rsid w:val="00E81F94"/>
    <w:rsid w:val="00E8277E"/>
    <w:rsid w:val="00E828A0"/>
    <w:rsid w:val="00E82A5F"/>
    <w:rsid w:val="00E8381A"/>
    <w:rsid w:val="00E83AF6"/>
    <w:rsid w:val="00E83D0D"/>
    <w:rsid w:val="00E84A50"/>
    <w:rsid w:val="00E8514A"/>
    <w:rsid w:val="00E85171"/>
    <w:rsid w:val="00E85ABD"/>
    <w:rsid w:val="00E85ED1"/>
    <w:rsid w:val="00E86361"/>
    <w:rsid w:val="00E87608"/>
    <w:rsid w:val="00E87696"/>
    <w:rsid w:val="00E90F79"/>
    <w:rsid w:val="00E91434"/>
    <w:rsid w:val="00E919E7"/>
    <w:rsid w:val="00E9235C"/>
    <w:rsid w:val="00E926BE"/>
    <w:rsid w:val="00E927CD"/>
    <w:rsid w:val="00E92DE7"/>
    <w:rsid w:val="00E9325F"/>
    <w:rsid w:val="00E93DFA"/>
    <w:rsid w:val="00E94981"/>
    <w:rsid w:val="00E95209"/>
    <w:rsid w:val="00E953A7"/>
    <w:rsid w:val="00E95977"/>
    <w:rsid w:val="00E9616A"/>
    <w:rsid w:val="00E963C1"/>
    <w:rsid w:val="00E96F93"/>
    <w:rsid w:val="00E97596"/>
    <w:rsid w:val="00EA019A"/>
    <w:rsid w:val="00EA0264"/>
    <w:rsid w:val="00EA043E"/>
    <w:rsid w:val="00EA0B65"/>
    <w:rsid w:val="00EA0F4B"/>
    <w:rsid w:val="00EA1B9D"/>
    <w:rsid w:val="00EA290C"/>
    <w:rsid w:val="00EA2AFF"/>
    <w:rsid w:val="00EA3A1B"/>
    <w:rsid w:val="00EA3B34"/>
    <w:rsid w:val="00EA3FE8"/>
    <w:rsid w:val="00EA40F8"/>
    <w:rsid w:val="00EA423D"/>
    <w:rsid w:val="00EA4247"/>
    <w:rsid w:val="00EA4301"/>
    <w:rsid w:val="00EA4502"/>
    <w:rsid w:val="00EA532B"/>
    <w:rsid w:val="00EA5667"/>
    <w:rsid w:val="00EA5843"/>
    <w:rsid w:val="00EA61BC"/>
    <w:rsid w:val="00EA6AD6"/>
    <w:rsid w:val="00EA7193"/>
    <w:rsid w:val="00EA7C1E"/>
    <w:rsid w:val="00EA7D5C"/>
    <w:rsid w:val="00EB0266"/>
    <w:rsid w:val="00EB078B"/>
    <w:rsid w:val="00EB1228"/>
    <w:rsid w:val="00EB1308"/>
    <w:rsid w:val="00EB133A"/>
    <w:rsid w:val="00EB149C"/>
    <w:rsid w:val="00EB15F1"/>
    <w:rsid w:val="00EB19B7"/>
    <w:rsid w:val="00EB1A9A"/>
    <w:rsid w:val="00EB1F1A"/>
    <w:rsid w:val="00EB203B"/>
    <w:rsid w:val="00EB218B"/>
    <w:rsid w:val="00EB2698"/>
    <w:rsid w:val="00EB3343"/>
    <w:rsid w:val="00EB38E6"/>
    <w:rsid w:val="00EB4A3B"/>
    <w:rsid w:val="00EB4FD7"/>
    <w:rsid w:val="00EB518E"/>
    <w:rsid w:val="00EB5560"/>
    <w:rsid w:val="00EB5ABD"/>
    <w:rsid w:val="00EB5CE8"/>
    <w:rsid w:val="00EB5EF1"/>
    <w:rsid w:val="00EB68A2"/>
    <w:rsid w:val="00EB6A94"/>
    <w:rsid w:val="00EB7222"/>
    <w:rsid w:val="00EB7F29"/>
    <w:rsid w:val="00EC029F"/>
    <w:rsid w:val="00EC03E6"/>
    <w:rsid w:val="00EC04A1"/>
    <w:rsid w:val="00EC0A48"/>
    <w:rsid w:val="00EC0B07"/>
    <w:rsid w:val="00EC10F0"/>
    <w:rsid w:val="00EC116F"/>
    <w:rsid w:val="00EC1A7C"/>
    <w:rsid w:val="00EC1D86"/>
    <w:rsid w:val="00EC2075"/>
    <w:rsid w:val="00EC23C7"/>
    <w:rsid w:val="00EC2A0B"/>
    <w:rsid w:val="00EC3352"/>
    <w:rsid w:val="00EC3465"/>
    <w:rsid w:val="00EC3ACB"/>
    <w:rsid w:val="00EC488E"/>
    <w:rsid w:val="00EC4FC6"/>
    <w:rsid w:val="00EC58BC"/>
    <w:rsid w:val="00EC68A4"/>
    <w:rsid w:val="00EC6E99"/>
    <w:rsid w:val="00EC6FE0"/>
    <w:rsid w:val="00EC7703"/>
    <w:rsid w:val="00ED02E7"/>
    <w:rsid w:val="00ED1063"/>
    <w:rsid w:val="00ED1A29"/>
    <w:rsid w:val="00ED1DF5"/>
    <w:rsid w:val="00ED1EBA"/>
    <w:rsid w:val="00ED2299"/>
    <w:rsid w:val="00ED24B7"/>
    <w:rsid w:val="00ED28F1"/>
    <w:rsid w:val="00ED2B7A"/>
    <w:rsid w:val="00ED3B5B"/>
    <w:rsid w:val="00ED44E0"/>
    <w:rsid w:val="00ED4594"/>
    <w:rsid w:val="00ED4774"/>
    <w:rsid w:val="00ED522B"/>
    <w:rsid w:val="00ED547D"/>
    <w:rsid w:val="00ED558D"/>
    <w:rsid w:val="00ED6C1F"/>
    <w:rsid w:val="00ED6D4B"/>
    <w:rsid w:val="00ED6EDE"/>
    <w:rsid w:val="00ED702A"/>
    <w:rsid w:val="00EE0506"/>
    <w:rsid w:val="00EE0A43"/>
    <w:rsid w:val="00EE0EB5"/>
    <w:rsid w:val="00EE1325"/>
    <w:rsid w:val="00EE1627"/>
    <w:rsid w:val="00EE1814"/>
    <w:rsid w:val="00EE1C08"/>
    <w:rsid w:val="00EE2090"/>
    <w:rsid w:val="00EE22CD"/>
    <w:rsid w:val="00EE23CF"/>
    <w:rsid w:val="00EE25FA"/>
    <w:rsid w:val="00EE3407"/>
    <w:rsid w:val="00EE41AD"/>
    <w:rsid w:val="00EE441D"/>
    <w:rsid w:val="00EE4561"/>
    <w:rsid w:val="00EE531C"/>
    <w:rsid w:val="00EE535B"/>
    <w:rsid w:val="00EE579D"/>
    <w:rsid w:val="00EE58F2"/>
    <w:rsid w:val="00EE5D79"/>
    <w:rsid w:val="00EE614C"/>
    <w:rsid w:val="00EE6348"/>
    <w:rsid w:val="00EE6350"/>
    <w:rsid w:val="00EE6401"/>
    <w:rsid w:val="00EE659E"/>
    <w:rsid w:val="00EE6B85"/>
    <w:rsid w:val="00EE745D"/>
    <w:rsid w:val="00EF0155"/>
    <w:rsid w:val="00EF0883"/>
    <w:rsid w:val="00EF1487"/>
    <w:rsid w:val="00EF28F1"/>
    <w:rsid w:val="00EF2C16"/>
    <w:rsid w:val="00EF31B8"/>
    <w:rsid w:val="00EF35C5"/>
    <w:rsid w:val="00EF35D2"/>
    <w:rsid w:val="00EF3720"/>
    <w:rsid w:val="00EF37E1"/>
    <w:rsid w:val="00EF3F33"/>
    <w:rsid w:val="00EF478C"/>
    <w:rsid w:val="00EF495B"/>
    <w:rsid w:val="00EF4C03"/>
    <w:rsid w:val="00EF5383"/>
    <w:rsid w:val="00EF5524"/>
    <w:rsid w:val="00EF5D90"/>
    <w:rsid w:val="00EF5DEC"/>
    <w:rsid w:val="00EF61B0"/>
    <w:rsid w:val="00EF6390"/>
    <w:rsid w:val="00EF6C64"/>
    <w:rsid w:val="00EF769F"/>
    <w:rsid w:val="00EF7C39"/>
    <w:rsid w:val="00EF7D18"/>
    <w:rsid w:val="00F00520"/>
    <w:rsid w:val="00F011D1"/>
    <w:rsid w:val="00F013D5"/>
    <w:rsid w:val="00F02A2C"/>
    <w:rsid w:val="00F02C8C"/>
    <w:rsid w:val="00F03273"/>
    <w:rsid w:val="00F03D0C"/>
    <w:rsid w:val="00F044B1"/>
    <w:rsid w:val="00F04870"/>
    <w:rsid w:val="00F04B7E"/>
    <w:rsid w:val="00F0587F"/>
    <w:rsid w:val="00F07175"/>
    <w:rsid w:val="00F1067D"/>
    <w:rsid w:val="00F10E7E"/>
    <w:rsid w:val="00F1117B"/>
    <w:rsid w:val="00F113E5"/>
    <w:rsid w:val="00F116EA"/>
    <w:rsid w:val="00F11AC3"/>
    <w:rsid w:val="00F11E48"/>
    <w:rsid w:val="00F1269C"/>
    <w:rsid w:val="00F1336D"/>
    <w:rsid w:val="00F13449"/>
    <w:rsid w:val="00F13464"/>
    <w:rsid w:val="00F13D70"/>
    <w:rsid w:val="00F1403E"/>
    <w:rsid w:val="00F1453D"/>
    <w:rsid w:val="00F151FE"/>
    <w:rsid w:val="00F15844"/>
    <w:rsid w:val="00F15DCE"/>
    <w:rsid w:val="00F163B0"/>
    <w:rsid w:val="00F16928"/>
    <w:rsid w:val="00F16E47"/>
    <w:rsid w:val="00F17064"/>
    <w:rsid w:val="00F176E6"/>
    <w:rsid w:val="00F17A02"/>
    <w:rsid w:val="00F17CEF"/>
    <w:rsid w:val="00F2061B"/>
    <w:rsid w:val="00F221FD"/>
    <w:rsid w:val="00F232DD"/>
    <w:rsid w:val="00F23519"/>
    <w:rsid w:val="00F23FD5"/>
    <w:rsid w:val="00F24388"/>
    <w:rsid w:val="00F24896"/>
    <w:rsid w:val="00F25098"/>
    <w:rsid w:val="00F2524E"/>
    <w:rsid w:val="00F25892"/>
    <w:rsid w:val="00F259E0"/>
    <w:rsid w:val="00F25C59"/>
    <w:rsid w:val="00F2611C"/>
    <w:rsid w:val="00F26B9D"/>
    <w:rsid w:val="00F26CCA"/>
    <w:rsid w:val="00F26D32"/>
    <w:rsid w:val="00F27577"/>
    <w:rsid w:val="00F2758A"/>
    <w:rsid w:val="00F27A93"/>
    <w:rsid w:val="00F27B38"/>
    <w:rsid w:val="00F30C99"/>
    <w:rsid w:val="00F30D0D"/>
    <w:rsid w:val="00F30F45"/>
    <w:rsid w:val="00F31510"/>
    <w:rsid w:val="00F31F37"/>
    <w:rsid w:val="00F321EC"/>
    <w:rsid w:val="00F33010"/>
    <w:rsid w:val="00F3310B"/>
    <w:rsid w:val="00F332B5"/>
    <w:rsid w:val="00F3379E"/>
    <w:rsid w:val="00F339F5"/>
    <w:rsid w:val="00F33F7D"/>
    <w:rsid w:val="00F3420C"/>
    <w:rsid w:val="00F3516F"/>
    <w:rsid w:val="00F35919"/>
    <w:rsid w:val="00F363E7"/>
    <w:rsid w:val="00F3750C"/>
    <w:rsid w:val="00F4092C"/>
    <w:rsid w:val="00F40BD1"/>
    <w:rsid w:val="00F41364"/>
    <w:rsid w:val="00F41D1B"/>
    <w:rsid w:val="00F41F3E"/>
    <w:rsid w:val="00F41F7D"/>
    <w:rsid w:val="00F42408"/>
    <w:rsid w:val="00F42968"/>
    <w:rsid w:val="00F42E86"/>
    <w:rsid w:val="00F4351D"/>
    <w:rsid w:val="00F436D4"/>
    <w:rsid w:val="00F43805"/>
    <w:rsid w:val="00F439CD"/>
    <w:rsid w:val="00F44059"/>
    <w:rsid w:val="00F445E0"/>
    <w:rsid w:val="00F455CD"/>
    <w:rsid w:val="00F45EE2"/>
    <w:rsid w:val="00F4632F"/>
    <w:rsid w:val="00F46604"/>
    <w:rsid w:val="00F466AA"/>
    <w:rsid w:val="00F4677C"/>
    <w:rsid w:val="00F4698B"/>
    <w:rsid w:val="00F47137"/>
    <w:rsid w:val="00F471DC"/>
    <w:rsid w:val="00F4723A"/>
    <w:rsid w:val="00F4742F"/>
    <w:rsid w:val="00F47499"/>
    <w:rsid w:val="00F4752B"/>
    <w:rsid w:val="00F477BE"/>
    <w:rsid w:val="00F479C9"/>
    <w:rsid w:val="00F47D47"/>
    <w:rsid w:val="00F47DA3"/>
    <w:rsid w:val="00F47E78"/>
    <w:rsid w:val="00F50262"/>
    <w:rsid w:val="00F506FA"/>
    <w:rsid w:val="00F50F2A"/>
    <w:rsid w:val="00F51697"/>
    <w:rsid w:val="00F516F6"/>
    <w:rsid w:val="00F5201E"/>
    <w:rsid w:val="00F52E4C"/>
    <w:rsid w:val="00F53221"/>
    <w:rsid w:val="00F54682"/>
    <w:rsid w:val="00F55936"/>
    <w:rsid w:val="00F55946"/>
    <w:rsid w:val="00F55AC0"/>
    <w:rsid w:val="00F55C94"/>
    <w:rsid w:val="00F56131"/>
    <w:rsid w:val="00F5618C"/>
    <w:rsid w:val="00F567AD"/>
    <w:rsid w:val="00F570DE"/>
    <w:rsid w:val="00F5775C"/>
    <w:rsid w:val="00F578DA"/>
    <w:rsid w:val="00F57A15"/>
    <w:rsid w:val="00F602FA"/>
    <w:rsid w:val="00F60700"/>
    <w:rsid w:val="00F60B4A"/>
    <w:rsid w:val="00F612EC"/>
    <w:rsid w:val="00F61548"/>
    <w:rsid w:val="00F61870"/>
    <w:rsid w:val="00F61D42"/>
    <w:rsid w:val="00F61E50"/>
    <w:rsid w:val="00F61F5C"/>
    <w:rsid w:val="00F623AD"/>
    <w:rsid w:val="00F62828"/>
    <w:rsid w:val="00F62A47"/>
    <w:rsid w:val="00F62C28"/>
    <w:rsid w:val="00F62C8D"/>
    <w:rsid w:val="00F62E2A"/>
    <w:rsid w:val="00F633E9"/>
    <w:rsid w:val="00F636F4"/>
    <w:rsid w:val="00F64466"/>
    <w:rsid w:val="00F64547"/>
    <w:rsid w:val="00F646F9"/>
    <w:rsid w:val="00F64932"/>
    <w:rsid w:val="00F660B0"/>
    <w:rsid w:val="00F664E1"/>
    <w:rsid w:val="00F66768"/>
    <w:rsid w:val="00F6680A"/>
    <w:rsid w:val="00F669CA"/>
    <w:rsid w:val="00F66DCC"/>
    <w:rsid w:val="00F66FB0"/>
    <w:rsid w:val="00F67A7E"/>
    <w:rsid w:val="00F67AD3"/>
    <w:rsid w:val="00F67BED"/>
    <w:rsid w:val="00F70062"/>
    <w:rsid w:val="00F70122"/>
    <w:rsid w:val="00F70574"/>
    <w:rsid w:val="00F7086D"/>
    <w:rsid w:val="00F70E91"/>
    <w:rsid w:val="00F71230"/>
    <w:rsid w:val="00F71D07"/>
    <w:rsid w:val="00F72B3A"/>
    <w:rsid w:val="00F73CC4"/>
    <w:rsid w:val="00F73DD0"/>
    <w:rsid w:val="00F73E47"/>
    <w:rsid w:val="00F740F1"/>
    <w:rsid w:val="00F74383"/>
    <w:rsid w:val="00F753EE"/>
    <w:rsid w:val="00F75B78"/>
    <w:rsid w:val="00F75BED"/>
    <w:rsid w:val="00F76D14"/>
    <w:rsid w:val="00F76DAE"/>
    <w:rsid w:val="00F807E6"/>
    <w:rsid w:val="00F813B4"/>
    <w:rsid w:val="00F81AE3"/>
    <w:rsid w:val="00F8266B"/>
    <w:rsid w:val="00F82E18"/>
    <w:rsid w:val="00F83017"/>
    <w:rsid w:val="00F835F2"/>
    <w:rsid w:val="00F83E49"/>
    <w:rsid w:val="00F841F3"/>
    <w:rsid w:val="00F84A63"/>
    <w:rsid w:val="00F84A9F"/>
    <w:rsid w:val="00F84E0B"/>
    <w:rsid w:val="00F8541C"/>
    <w:rsid w:val="00F858E1"/>
    <w:rsid w:val="00F85A17"/>
    <w:rsid w:val="00F85F05"/>
    <w:rsid w:val="00F87108"/>
    <w:rsid w:val="00F87620"/>
    <w:rsid w:val="00F90244"/>
    <w:rsid w:val="00F90660"/>
    <w:rsid w:val="00F90772"/>
    <w:rsid w:val="00F90F79"/>
    <w:rsid w:val="00F911DF"/>
    <w:rsid w:val="00F915EC"/>
    <w:rsid w:val="00F91FDE"/>
    <w:rsid w:val="00F92761"/>
    <w:rsid w:val="00F92BD2"/>
    <w:rsid w:val="00F9339B"/>
    <w:rsid w:val="00F934D6"/>
    <w:rsid w:val="00F938F9"/>
    <w:rsid w:val="00F939A6"/>
    <w:rsid w:val="00F93F5A"/>
    <w:rsid w:val="00F948F2"/>
    <w:rsid w:val="00F94D4B"/>
    <w:rsid w:val="00F94D68"/>
    <w:rsid w:val="00F957FD"/>
    <w:rsid w:val="00F958F7"/>
    <w:rsid w:val="00F95DFC"/>
    <w:rsid w:val="00F95E53"/>
    <w:rsid w:val="00F95EB9"/>
    <w:rsid w:val="00F96047"/>
    <w:rsid w:val="00F9630B"/>
    <w:rsid w:val="00F970EA"/>
    <w:rsid w:val="00F97AD9"/>
    <w:rsid w:val="00F97B96"/>
    <w:rsid w:val="00F97F03"/>
    <w:rsid w:val="00FA0D87"/>
    <w:rsid w:val="00FA1071"/>
    <w:rsid w:val="00FA1697"/>
    <w:rsid w:val="00FA1D61"/>
    <w:rsid w:val="00FA2348"/>
    <w:rsid w:val="00FA293A"/>
    <w:rsid w:val="00FA2C1F"/>
    <w:rsid w:val="00FA3465"/>
    <w:rsid w:val="00FA3E3D"/>
    <w:rsid w:val="00FA4144"/>
    <w:rsid w:val="00FA4328"/>
    <w:rsid w:val="00FA5493"/>
    <w:rsid w:val="00FA5655"/>
    <w:rsid w:val="00FA63A2"/>
    <w:rsid w:val="00FA688F"/>
    <w:rsid w:val="00FA7248"/>
    <w:rsid w:val="00FB0E15"/>
    <w:rsid w:val="00FB203C"/>
    <w:rsid w:val="00FB2669"/>
    <w:rsid w:val="00FB3473"/>
    <w:rsid w:val="00FB3C50"/>
    <w:rsid w:val="00FB4843"/>
    <w:rsid w:val="00FB4CC9"/>
    <w:rsid w:val="00FB538B"/>
    <w:rsid w:val="00FB5F50"/>
    <w:rsid w:val="00FB69FD"/>
    <w:rsid w:val="00FB6B0E"/>
    <w:rsid w:val="00FB7AC0"/>
    <w:rsid w:val="00FB7EF1"/>
    <w:rsid w:val="00FC0503"/>
    <w:rsid w:val="00FC0629"/>
    <w:rsid w:val="00FC0701"/>
    <w:rsid w:val="00FC0ECB"/>
    <w:rsid w:val="00FC0FAA"/>
    <w:rsid w:val="00FC2680"/>
    <w:rsid w:val="00FC2C12"/>
    <w:rsid w:val="00FC315B"/>
    <w:rsid w:val="00FC39EA"/>
    <w:rsid w:val="00FC3B65"/>
    <w:rsid w:val="00FC3D35"/>
    <w:rsid w:val="00FC4C93"/>
    <w:rsid w:val="00FC5038"/>
    <w:rsid w:val="00FC52D4"/>
    <w:rsid w:val="00FC5CFE"/>
    <w:rsid w:val="00FC754A"/>
    <w:rsid w:val="00FC7B65"/>
    <w:rsid w:val="00FD0494"/>
    <w:rsid w:val="00FD0F7A"/>
    <w:rsid w:val="00FD1723"/>
    <w:rsid w:val="00FD1D53"/>
    <w:rsid w:val="00FD1EDF"/>
    <w:rsid w:val="00FD23C3"/>
    <w:rsid w:val="00FD2420"/>
    <w:rsid w:val="00FD2523"/>
    <w:rsid w:val="00FD2768"/>
    <w:rsid w:val="00FD2A0F"/>
    <w:rsid w:val="00FD35BF"/>
    <w:rsid w:val="00FD36D3"/>
    <w:rsid w:val="00FD36F4"/>
    <w:rsid w:val="00FD3E6B"/>
    <w:rsid w:val="00FD46BA"/>
    <w:rsid w:val="00FD4A0B"/>
    <w:rsid w:val="00FD4B9B"/>
    <w:rsid w:val="00FD5B75"/>
    <w:rsid w:val="00FD624D"/>
    <w:rsid w:val="00FD6609"/>
    <w:rsid w:val="00FD6D78"/>
    <w:rsid w:val="00FD6DCA"/>
    <w:rsid w:val="00FD6FF7"/>
    <w:rsid w:val="00FD70C8"/>
    <w:rsid w:val="00FD70EC"/>
    <w:rsid w:val="00FD7A76"/>
    <w:rsid w:val="00FD7E69"/>
    <w:rsid w:val="00FE025C"/>
    <w:rsid w:val="00FE1AE2"/>
    <w:rsid w:val="00FE2172"/>
    <w:rsid w:val="00FE247B"/>
    <w:rsid w:val="00FE3774"/>
    <w:rsid w:val="00FE38FC"/>
    <w:rsid w:val="00FE3E8F"/>
    <w:rsid w:val="00FE4086"/>
    <w:rsid w:val="00FE436B"/>
    <w:rsid w:val="00FE487E"/>
    <w:rsid w:val="00FE4A74"/>
    <w:rsid w:val="00FE4DEB"/>
    <w:rsid w:val="00FE5BB8"/>
    <w:rsid w:val="00FE652C"/>
    <w:rsid w:val="00FE768D"/>
    <w:rsid w:val="00FE7745"/>
    <w:rsid w:val="00FF0259"/>
    <w:rsid w:val="00FF0F50"/>
    <w:rsid w:val="00FF185E"/>
    <w:rsid w:val="00FF21B9"/>
    <w:rsid w:val="00FF2790"/>
    <w:rsid w:val="00FF2DF9"/>
    <w:rsid w:val="00FF3486"/>
    <w:rsid w:val="00FF3EB4"/>
    <w:rsid w:val="00FF3F76"/>
    <w:rsid w:val="00FF40A2"/>
    <w:rsid w:val="00FF4888"/>
    <w:rsid w:val="00FF52B9"/>
    <w:rsid w:val="00FF5C61"/>
    <w:rsid w:val="00FF7BCA"/>
    <w:rsid w:val="00FF7D37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BC7CC-E983-B442-88C3-2F62F362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2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A632E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632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2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632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3C7A8B"/>
    <w:pPr>
      <w:ind w:left="720"/>
      <w:contextualSpacing/>
    </w:pPr>
  </w:style>
  <w:style w:type="paragraph" w:styleId="a8">
    <w:name w:val="Normal (Web)"/>
    <w:basedOn w:val="a"/>
    <w:rsid w:val="0054082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</cp:revision>
  <dcterms:created xsi:type="dcterms:W3CDTF">2020-12-02T13:13:00Z</dcterms:created>
  <dcterms:modified xsi:type="dcterms:W3CDTF">2020-12-02T13:13:00Z</dcterms:modified>
</cp:coreProperties>
</file>